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CA1" w:rsidRPr="005B1CA1" w:rsidRDefault="005B1CA1" w:rsidP="005B1CA1">
      <w:pPr>
        <w:tabs>
          <w:tab w:val="left" w:pos="23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CA1" w:rsidRPr="00751EEF" w:rsidRDefault="005B1CA1" w:rsidP="00751E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640E" w:rsidRPr="00751EEF" w:rsidRDefault="0025640E" w:rsidP="00751E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51EEF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25640E" w:rsidRPr="00751EEF" w:rsidRDefault="0025640E" w:rsidP="00751E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51EEF">
        <w:rPr>
          <w:rFonts w:ascii="Times New Roman" w:hAnsi="Times New Roman" w:cs="Times New Roman"/>
          <w:sz w:val="24"/>
          <w:szCs w:val="24"/>
        </w:rPr>
        <w:t xml:space="preserve">                                            к постановлению Администрации </w:t>
      </w:r>
    </w:p>
    <w:p w:rsidR="0025640E" w:rsidRPr="00751EEF" w:rsidRDefault="0025640E" w:rsidP="00751E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51EEF">
        <w:rPr>
          <w:rFonts w:ascii="Times New Roman" w:hAnsi="Times New Roman" w:cs="Times New Roman"/>
          <w:sz w:val="24"/>
          <w:szCs w:val="24"/>
        </w:rPr>
        <w:t xml:space="preserve">                                            города  Ачинска</w:t>
      </w:r>
    </w:p>
    <w:p w:rsidR="0025640E" w:rsidRDefault="00D47E70" w:rsidP="00751E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51E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751EEF" w:rsidRPr="00751EEF">
        <w:rPr>
          <w:rFonts w:ascii="Times New Roman" w:hAnsi="Times New Roman" w:cs="Times New Roman"/>
          <w:sz w:val="24"/>
          <w:szCs w:val="24"/>
        </w:rPr>
        <w:t>от 06.11</w:t>
      </w:r>
      <w:r w:rsidR="0025640E" w:rsidRPr="00751EEF">
        <w:rPr>
          <w:rFonts w:ascii="Times New Roman" w:hAnsi="Times New Roman" w:cs="Times New Roman"/>
          <w:sz w:val="24"/>
          <w:szCs w:val="24"/>
        </w:rPr>
        <w:t>.2014 №</w:t>
      </w:r>
      <w:r w:rsidR="00751EEF" w:rsidRPr="00751EEF">
        <w:rPr>
          <w:rFonts w:ascii="Times New Roman" w:hAnsi="Times New Roman" w:cs="Times New Roman"/>
          <w:sz w:val="24"/>
          <w:szCs w:val="24"/>
        </w:rPr>
        <w:t xml:space="preserve"> 487-п</w:t>
      </w:r>
    </w:p>
    <w:p w:rsidR="00751EEF" w:rsidRPr="00751EEF" w:rsidRDefault="00751EEF" w:rsidP="00751E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A185D" w:rsidRPr="00E55974" w:rsidRDefault="00BA18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E55974">
        <w:rPr>
          <w:rFonts w:ascii="Times New Roman" w:hAnsi="Times New Roman" w:cs="Times New Roman"/>
        </w:rPr>
        <w:t>Приложение</w:t>
      </w:r>
    </w:p>
    <w:p w:rsidR="00BA185D" w:rsidRPr="00E55974" w:rsidRDefault="00BA18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55974">
        <w:rPr>
          <w:rFonts w:ascii="Times New Roman" w:hAnsi="Times New Roman" w:cs="Times New Roman"/>
        </w:rPr>
        <w:t>к Постановлению</w:t>
      </w:r>
    </w:p>
    <w:p w:rsidR="00BA185D" w:rsidRPr="00E55974" w:rsidRDefault="00BA18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55974">
        <w:rPr>
          <w:rFonts w:ascii="Times New Roman" w:hAnsi="Times New Roman" w:cs="Times New Roman"/>
        </w:rPr>
        <w:t>Администрации города Ачинска</w:t>
      </w:r>
    </w:p>
    <w:p w:rsidR="00BA185D" w:rsidRPr="00E55974" w:rsidRDefault="00BA18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55974">
        <w:rPr>
          <w:rFonts w:ascii="Times New Roman" w:hAnsi="Times New Roman" w:cs="Times New Roman"/>
        </w:rPr>
        <w:t xml:space="preserve">от </w:t>
      </w:r>
      <w:r w:rsidR="00751EEF">
        <w:rPr>
          <w:rFonts w:ascii="Times New Roman" w:hAnsi="Times New Roman" w:cs="Times New Roman"/>
        </w:rPr>
        <w:t xml:space="preserve"> 31</w:t>
      </w:r>
      <w:r w:rsidRPr="00E55974">
        <w:rPr>
          <w:rFonts w:ascii="Times New Roman" w:hAnsi="Times New Roman" w:cs="Times New Roman"/>
        </w:rPr>
        <w:t>октября 201</w:t>
      </w:r>
      <w:r w:rsidR="00751EEF">
        <w:rPr>
          <w:rFonts w:ascii="Times New Roman" w:hAnsi="Times New Roman" w:cs="Times New Roman"/>
        </w:rPr>
        <w:t>3</w:t>
      </w:r>
      <w:r w:rsidRPr="00E55974">
        <w:rPr>
          <w:rFonts w:ascii="Times New Roman" w:hAnsi="Times New Roman" w:cs="Times New Roman"/>
        </w:rPr>
        <w:t xml:space="preserve"> г. </w:t>
      </w:r>
      <w:r w:rsidR="00C460F4">
        <w:rPr>
          <w:rFonts w:ascii="Times New Roman" w:hAnsi="Times New Roman" w:cs="Times New Roman"/>
        </w:rPr>
        <w:t>№</w:t>
      </w:r>
      <w:r w:rsidRPr="00E55974">
        <w:rPr>
          <w:rFonts w:ascii="Times New Roman" w:hAnsi="Times New Roman" w:cs="Times New Roman"/>
        </w:rPr>
        <w:t xml:space="preserve"> </w:t>
      </w:r>
      <w:r w:rsidR="00751EEF">
        <w:rPr>
          <w:rFonts w:ascii="Times New Roman" w:hAnsi="Times New Roman" w:cs="Times New Roman"/>
        </w:rPr>
        <w:t>375-п</w:t>
      </w:r>
    </w:p>
    <w:p w:rsidR="00BA185D" w:rsidRPr="00E55974" w:rsidRDefault="00BA1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47E70" w:rsidRDefault="00D47E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Par34"/>
      <w:bookmarkEnd w:id="0"/>
    </w:p>
    <w:p w:rsidR="00BA185D" w:rsidRPr="00E55974" w:rsidRDefault="00BA1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55974">
        <w:rPr>
          <w:rFonts w:ascii="Times New Roman" w:hAnsi="Times New Roman" w:cs="Times New Roman"/>
          <w:b/>
          <w:bCs/>
        </w:rPr>
        <w:t>МУНИЦИПАЛЬНАЯ ПРОГРАММА</w:t>
      </w:r>
    </w:p>
    <w:p w:rsidR="00BA185D" w:rsidRPr="00E55974" w:rsidRDefault="00BA1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55974">
        <w:rPr>
          <w:rFonts w:ascii="Times New Roman" w:hAnsi="Times New Roman" w:cs="Times New Roman"/>
          <w:b/>
          <w:bCs/>
        </w:rPr>
        <w:t>ГОРОДА АЧИНСКА "УПРАВЛЕНИЕ МУНИЦИПАЛЬНЫМ ИМУЩЕСТВОМ"</w:t>
      </w:r>
    </w:p>
    <w:p w:rsidR="00BA185D" w:rsidRPr="00E55974" w:rsidRDefault="00BA1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A185D" w:rsidRPr="00E55974" w:rsidRDefault="00BA18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1" w:name="Par43"/>
      <w:bookmarkEnd w:id="1"/>
      <w:r w:rsidRPr="00E55974">
        <w:rPr>
          <w:rFonts w:ascii="Times New Roman" w:hAnsi="Times New Roman" w:cs="Times New Roman"/>
        </w:rPr>
        <w:t>1. ПАСПОРТ МУНИЦИПАЛЬНОЙ ПРОГРАММЫ</w:t>
      </w:r>
    </w:p>
    <w:p w:rsidR="00BA185D" w:rsidRPr="00E55974" w:rsidRDefault="00BA1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769"/>
        <w:gridCol w:w="6518"/>
      </w:tblGrid>
      <w:tr w:rsidR="00BA185D" w:rsidRPr="00E55974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DB6962" w:rsidP="00D47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BA185D" w:rsidRPr="00E55974">
              <w:rPr>
                <w:rFonts w:ascii="Times New Roman" w:hAnsi="Times New Roman" w:cs="Times New Roman"/>
              </w:rPr>
              <w:t>Управление муниципальным имуществом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BA185D" w:rsidRPr="00E55974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Основания для разработки муниципальной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1C1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="00BA185D" w:rsidRPr="00E55974">
                <w:rPr>
                  <w:rFonts w:ascii="Times New Roman" w:hAnsi="Times New Roman" w:cs="Times New Roman"/>
                  <w:color w:val="0000FF"/>
                </w:rPr>
                <w:t>Статья 179</w:t>
              </w:r>
            </w:hyperlink>
            <w:r w:rsidR="00BA185D" w:rsidRPr="00E55974">
              <w:rPr>
                <w:rFonts w:ascii="Times New Roman" w:hAnsi="Times New Roman" w:cs="Times New Roman"/>
              </w:rPr>
              <w:t xml:space="preserve"> Бюджетного кодекса Российской Федерации;</w:t>
            </w:r>
          </w:p>
          <w:p w:rsidR="00BA185D" w:rsidRPr="00E55974" w:rsidRDefault="001C1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="00BA185D" w:rsidRPr="00E55974">
                <w:rPr>
                  <w:rFonts w:ascii="Times New Roman" w:hAnsi="Times New Roman" w:cs="Times New Roman"/>
                  <w:color w:val="0000FF"/>
                </w:rPr>
                <w:t>Постановление</w:t>
              </w:r>
            </w:hyperlink>
            <w:r w:rsidR="00BA185D" w:rsidRPr="00E55974">
              <w:rPr>
                <w:rFonts w:ascii="Times New Roman" w:hAnsi="Times New Roman" w:cs="Times New Roman"/>
              </w:rPr>
              <w:t xml:space="preserve"> Администрации г. Ачинска Красноярского края от 30.08.2013 </w:t>
            </w:r>
            <w:r w:rsidR="00167276">
              <w:rPr>
                <w:rFonts w:ascii="Times New Roman" w:hAnsi="Times New Roman" w:cs="Times New Roman"/>
              </w:rPr>
              <w:t>№</w:t>
            </w:r>
            <w:r w:rsidR="00BA185D" w:rsidRPr="00E55974">
              <w:rPr>
                <w:rFonts w:ascii="Times New Roman" w:hAnsi="Times New Roman" w:cs="Times New Roman"/>
              </w:rPr>
              <w:t xml:space="preserve"> 297-п "Об утверждении перечня муниципальных программ города Ачинска";</w:t>
            </w:r>
          </w:p>
          <w:p w:rsidR="00BA185D" w:rsidRPr="00E55974" w:rsidRDefault="001C1AD5" w:rsidP="00167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7" w:history="1">
              <w:r w:rsidR="00BA185D" w:rsidRPr="00E55974">
                <w:rPr>
                  <w:rFonts w:ascii="Times New Roman" w:hAnsi="Times New Roman" w:cs="Times New Roman"/>
                  <w:color w:val="0000FF"/>
                </w:rPr>
                <w:t>Постановление</w:t>
              </w:r>
            </w:hyperlink>
            <w:r w:rsidR="00BA185D" w:rsidRPr="00E55974">
              <w:rPr>
                <w:rFonts w:ascii="Times New Roman" w:hAnsi="Times New Roman" w:cs="Times New Roman"/>
              </w:rPr>
              <w:t xml:space="preserve"> Администрации города Ачинска Красноярского края от 02.09.2013 года </w:t>
            </w:r>
            <w:r w:rsidR="00167276">
              <w:rPr>
                <w:rFonts w:ascii="Times New Roman" w:hAnsi="Times New Roman" w:cs="Times New Roman"/>
              </w:rPr>
              <w:t>№</w:t>
            </w:r>
            <w:r w:rsidR="00BA185D" w:rsidRPr="00E55974">
              <w:rPr>
                <w:rFonts w:ascii="Times New Roman" w:hAnsi="Times New Roman" w:cs="Times New Roman"/>
              </w:rPr>
              <w:t xml:space="preserve"> 299-п "Об утверждении Порядка принятия решений о разработке муниципальных программ города Ачинска, их формировании и реализации"</w:t>
            </w:r>
          </w:p>
        </w:tc>
      </w:tr>
      <w:tr w:rsidR="00BA185D" w:rsidRPr="00E55974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города Ачинска</w:t>
            </w:r>
            <w:r w:rsidR="000B1C94">
              <w:rPr>
                <w:rFonts w:ascii="Times New Roman" w:hAnsi="Times New Roman" w:cs="Times New Roman"/>
              </w:rPr>
              <w:t xml:space="preserve">, </w:t>
            </w:r>
          </w:p>
        </w:tc>
      </w:tr>
      <w:tr w:rsidR="00BA185D" w:rsidRPr="00E55974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6EE1" w:rsidRPr="00A26EE1" w:rsidRDefault="00A26EE1" w:rsidP="00A26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6EE1">
              <w:rPr>
                <w:rFonts w:ascii="Times New Roman" w:hAnsi="Times New Roman" w:cs="Times New Roman"/>
              </w:rPr>
              <w:t>Администрация города Ачинска</w:t>
            </w:r>
          </w:p>
          <w:p w:rsidR="00BA185D" w:rsidRPr="00E55974" w:rsidRDefault="00A26EE1" w:rsidP="00A26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6EE1">
              <w:rPr>
                <w:rFonts w:ascii="Times New Roman" w:hAnsi="Times New Roman" w:cs="Times New Roman"/>
              </w:rPr>
              <w:t>(Управление ЖКХ)</w:t>
            </w:r>
          </w:p>
        </w:tc>
      </w:tr>
      <w:tr w:rsidR="00BA185D" w:rsidRPr="00E55974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 xml:space="preserve">1. </w:t>
            </w:r>
            <w:r w:rsidR="000B1C94">
              <w:rPr>
                <w:rFonts w:ascii="Times New Roman" w:hAnsi="Times New Roman" w:cs="Times New Roman"/>
              </w:rPr>
              <w:t>«</w:t>
            </w:r>
            <w:hyperlink w:anchor="Par880" w:history="1">
              <w:r w:rsidRPr="00E55974">
                <w:rPr>
                  <w:rFonts w:ascii="Times New Roman" w:hAnsi="Times New Roman" w:cs="Times New Roman"/>
                  <w:color w:val="0000FF"/>
                </w:rPr>
                <w:t>Управление</w:t>
              </w:r>
            </w:hyperlink>
            <w:r w:rsidRPr="00E55974">
              <w:rPr>
                <w:rFonts w:ascii="Times New Roman" w:hAnsi="Times New Roman" w:cs="Times New Roman"/>
              </w:rPr>
              <w:t xml:space="preserve"> муниципальным имуществом</w:t>
            </w:r>
            <w:r w:rsidR="000B1C94">
              <w:rPr>
                <w:rFonts w:ascii="Times New Roman" w:hAnsi="Times New Roman" w:cs="Times New Roman"/>
              </w:rPr>
              <w:t>» на 2014-2017 годы</w:t>
            </w:r>
            <w:r w:rsidRPr="00E55974">
              <w:rPr>
                <w:rFonts w:ascii="Times New Roman" w:hAnsi="Times New Roman" w:cs="Times New Roman"/>
              </w:rPr>
              <w:t>;</w:t>
            </w:r>
          </w:p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 xml:space="preserve">2. </w:t>
            </w:r>
            <w:r w:rsidR="000B1C94">
              <w:rPr>
                <w:rFonts w:ascii="Times New Roman" w:hAnsi="Times New Roman" w:cs="Times New Roman"/>
              </w:rPr>
              <w:t>«</w:t>
            </w:r>
            <w:hyperlink w:anchor="Par1184" w:history="1">
              <w:r w:rsidRPr="00E55974">
                <w:rPr>
                  <w:rFonts w:ascii="Times New Roman" w:hAnsi="Times New Roman" w:cs="Times New Roman"/>
                  <w:color w:val="0000FF"/>
                </w:rPr>
                <w:t>Управление</w:t>
              </w:r>
            </w:hyperlink>
            <w:r w:rsidRPr="00E55974">
              <w:rPr>
                <w:rFonts w:ascii="Times New Roman" w:hAnsi="Times New Roman" w:cs="Times New Roman"/>
              </w:rPr>
              <w:t xml:space="preserve"> земельными ресурсами города в части земель, принадлежащих муниципальному образованию, а также земельных участков, государственная собственность на которые не разграничена</w:t>
            </w:r>
            <w:r w:rsidR="000B1C94">
              <w:rPr>
                <w:rFonts w:ascii="Times New Roman" w:hAnsi="Times New Roman" w:cs="Times New Roman"/>
              </w:rPr>
              <w:t>» на 2014-2017 годы</w:t>
            </w:r>
            <w:r w:rsidRPr="00E55974">
              <w:rPr>
                <w:rFonts w:ascii="Times New Roman" w:hAnsi="Times New Roman" w:cs="Times New Roman"/>
              </w:rPr>
              <w:t>;</w:t>
            </w:r>
          </w:p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 xml:space="preserve">3. </w:t>
            </w:r>
            <w:r w:rsidR="000B1C94">
              <w:rPr>
                <w:rFonts w:ascii="Times New Roman" w:hAnsi="Times New Roman" w:cs="Times New Roman"/>
              </w:rPr>
              <w:t>«</w:t>
            </w:r>
            <w:hyperlink w:anchor="Par1476" w:history="1">
              <w:r w:rsidRPr="00E55974">
                <w:rPr>
                  <w:rFonts w:ascii="Times New Roman" w:hAnsi="Times New Roman" w:cs="Times New Roman"/>
                  <w:color w:val="0000FF"/>
                </w:rPr>
                <w:t>Управление</w:t>
              </w:r>
            </w:hyperlink>
            <w:r w:rsidRPr="00E55974">
              <w:rPr>
                <w:rFonts w:ascii="Times New Roman" w:hAnsi="Times New Roman" w:cs="Times New Roman"/>
              </w:rPr>
              <w:t xml:space="preserve"> реализацией программы</w:t>
            </w:r>
            <w:r w:rsidR="000B1C94">
              <w:rPr>
                <w:rFonts w:ascii="Times New Roman" w:hAnsi="Times New Roman" w:cs="Times New Roman"/>
              </w:rPr>
              <w:t>» на 2014-2017 годы</w:t>
            </w:r>
          </w:p>
        </w:tc>
      </w:tr>
      <w:tr w:rsidR="00BA185D" w:rsidRPr="00E55974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Управление муниципальным имуществом, земельными участками, необходимыми для выполнения функций органами местного самоуправления и отчуждения муниципального имущества, востребованного в коммерческом обороте</w:t>
            </w:r>
          </w:p>
        </w:tc>
      </w:tr>
      <w:tr w:rsidR="00BA185D" w:rsidRPr="00E55974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1. Управление объектами муниципальной собственности, закрепленными за муниципальными предприятиями и учреждениями, а также муниципальным имуществом, составляющим казну города;</w:t>
            </w:r>
          </w:p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 xml:space="preserve">2. Формирование фонда муниципальных земель на территории </w:t>
            </w:r>
            <w:r w:rsidRPr="00E55974">
              <w:rPr>
                <w:rFonts w:ascii="Times New Roman" w:hAnsi="Times New Roman" w:cs="Times New Roman"/>
              </w:rPr>
              <w:lastRenderedPageBreak/>
              <w:t>города;</w:t>
            </w:r>
          </w:p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3. Управление объектами муниципальной собственности, составляющими казну города, и земельными участками, необходимыми для выполнения функций органами местного самоуправления</w:t>
            </w:r>
          </w:p>
        </w:tc>
      </w:tr>
      <w:tr w:rsidR="00BA185D" w:rsidRPr="00E55974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2014 - 201</w:t>
            </w:r>
            <w:r w:rsidR="00DA0449" w:rsidRPr="00E55974">
              <w:rPr>
                <w:rFonts w:ascii="Times New Roman" w:hAnsi="Times New Roman" w:cs="Times New Roman"/>
              </w:rPr>
              <w:t>7</w:t>
            </w:r>
            <w:r w:rsidRPr="00E55974">
              <w:rPr>
                <w:rFonts w:ascii="Times New Roman" w:hAnsi="Times New Roman" w:cs="Times New Roman"/>
              </w:rPr>
              <w:t xml:space="preserve"> годы</w:t>
            </w:r>
          </w:p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A185D" w:rsidRPr="00E55974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значение целевых показателей на долгосрочный период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 w:rsidP="00C46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 xml:space="preserve">Целевые индикаторы, показатели программы представлены в </w:t>
            </w:r>
            <w:hyperlink w:anchor="Par221" w:history="1">
              <w:r w:rsidRPr="00E55974">
                <w:rPr>
                  <w:rFonts w:ascii="Times New Roman" w:hAnsi="Times New Roman" w:cs="Times New Roman"/>
                  <w:color w:val="0000FF"/>
                </w:rPr>
                <w:t xml:space="preserve">приложениях </w:t>
              </w:r>
              <w:r w:rsidR="00C460F4">
                <w:rPr>
                  <w:rFonts w:ascii="Times New Roman" w:hAnsi="Times New Roman" w:cs="Times New Roman"/>
                  <w:color w:val="0000FF"/>
                </w:rPr>
                <w:t>№</w:t>
              </w:r>
              <w:r w:rsidRPr="00E55974">
                <w:rPr>
                  <w:rFonts w:ascii="Times New Roman" w:hAnsi="Times New Roman" w:cs="Times New Roman"/>
                  <w:color w:val="0000FF"/>
                </w:rPr>
                <w:t xml:space="preserve"> 1</w:t>
              </w:r>
            </w:hyperlink>
            <w:r w:rsidRPr="00E55974">
              <w:rPr>
                <w:rFonts w:ascii="Times New Roman" w:hAnsi="Times New Roman" w:cs="Times New Roman"/>
              </w:rPr>
              <w:t xml:space="preserve">, </w:t>
            </w:r>
            <w:hyperlink w:anchor="Par351" w:history="1">
              <w:r w:rsidRPr="00E55974">
                <w:rPr>
                  <w:rFonts w:ascii="Times New Roman" w:hAnsi="Times New Roman" w:cs="Times New Roman"/>
                  <w:color w:val="0000FF"/>
                </w:rPr>
                <w:t>2</w:t>
              </w:r>
            </w:hyperlink>
            <w:r w:rsidRPr="00E55974">
              <w:rPr>
                <w:rFonts w:ascii="Times New Roman" w:hAnsi="Times New Roman" w:cs="Times New Roman"/>
              </w:rPr>
              <w:t xml:space="preserve"> к программе</w:t>
            </w:r>
          </w:p>
        </w:tc>
      </w:tr>
      <w:tr w:rsidR="00BA185D" w:rsidRPr="00E55974">
        <w:tc>
          <w:tcPr>
            <w:tcW w:w="2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5CE" w:rsidRPr="008A0D18" w:rsidRDefault="00BA185D" w:rsidP="007D4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 xml:space="preserve">Общий объем финансирования программы </w:t>
            </w:r>
            <w:r w:rsidRPr="008A0D18">
              <w:rPr>
                <w:rFonts w:ascii="Times New Roman" w:hAnsi="Times New Roman" w:cs="Times New Roman"/>
              </w:rPr>
              <w:t xml:space="preserve">составляет </w:t>
            </w:r>
            <w:r w:rsidR="007D45CE">
              <w:rPr>
                <w:rFonts w:ascii="Times New Roman" w:hAnsi="Times New Roman" w:cs="Times New Roman"/>
              </w:rPr>
              <w:t>134317,8</w:t>
            </w:r>
            <w:r w:rsidR="007D45CE" w:rsidRPr="008A0D18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7D45CE" w:rsidRPr="008A0D18" w:rsidRDefault="007D45CE" w:rsidP="007D4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0D18">
              <w:rPr>
                <w:rFonts w:ascii="Times New Roman" w:hAnsi="Times New Roman" w:cs="Times New Roman"/>
              </w:rPr>
              <w:t xml:space="preserve">2014 год: </w:t>
            </w:r>
            <w:r>
              <w:rPr>
                <w:rFonts w:ascii="Times New Roman" w:hAnsi="Times New Roman" w:cs="Times New Roman"/>
              </w:rPr>
              <w:t>26649,1</w:t>
            </w:r>
            <w:r w:rsidRPr="008A0D18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D45CE" w:rsidRPr="008A0D18" w:rsidRDefault="007D45CE" w:rsidP="007D4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0D18">
              <w:rPr>
                <w:rFonts w:ascii="Times New Roman" w:hAnsi="Times New Roman" w:cs="Times New Roman"/>
              </w:rPr>
              <w:t>2015 год: 34409,5 тыс. рублей;</w:t>
            </w:r>
          </w:p>
          <w:p w:rsidR="007D45CE" w:rsidRPr="008A0D18" w:rsidRDefault="007D45CE" w:rsidP="007D4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0D18">
              <w:rPr>
                <w:rFonts w:ascii="Times New Roman" w:hAnsi="Times New Roman" w:cs="Times New Roman"/>
              </w:rPr>
              <w:t xml:space="preserve">2016 год: </w:t>
            </w:r>
            <w:r>
              <w:rPr>
                <w:rFonts w:ascii="Times New Roman" w:hAnsi="Times New Roman" w:cs="Times New Roman"/>
              </w:rPr>
              <w:t>37554,6</w:t>
            </w:r>
            <w:r w:rsidRPr="008A0D18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D45CE" w:rsidRPr="00E55974" w:rsidRDefault="007D45CE" w:rsidP="007D4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0D18">
              <w:rPr>
                <w:rFonts w:ascii="Times New Roman" w:hAnsi="Times New Roman" w:cs="Times New Roman"/>
              </w:rPr>
              <w:t xml:space="preserve">2017 год: </w:t>
            </w:r>
            <w:r>
              <w:rPr>
                <w:rFonts w:ascii="Times New Roman" w:hAnsi="Times New Roman" w:cs="Times New Roman"/>
              </w:rPr>
              <w:t>35704,6</w:t>
            </w:r>
            <w:r w:rsidRPr="008A0D18"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7D45CE" w:rsidRPr="008A0D18" w:rsidRDefault="00BA185D" w:rsidP="007D4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0D18">
              <w:rPr>
                <w:rFonts w:ascii="Times New Roman" w:hAnsi="Times New Roman" w:cs="Times New Roman"/>
              </w:rPr>
              <w:t xml:space="preserve">Из них за счет средств местного бюджета </w:t>
            </w:r>
            <w:r w:rsidR="007D45CE">
              <w:rPr>
                <w:rFonts w:ascii="Times New Roman" w:hAnsi="Times New Roman" w:cs="Times New Roman"/>
              </w:rPr>
              <w:t>134317,8</w:t>
            </w:r>
            <w:r w:rsidR="007D45CE" w:rsidRPr="008A0D18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7D45CE" w:rsidRPr="008A0D18" w:rsidRDefault="007D45CE" w:rsidP="007D4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0D18">
              <w:rPr>
                <w:rFonts w:ascii="Times New Roman" w:hAnsi="Times New Roman" w:cs="Times New Roman"/>
              </w:rPr>
              <w:t xml:space="preserve">2014 год: </w:t>
            </w:r>
            <w:r>
              <w:rPr>
                <w:rFonts w:ascii="Times New Roman" w:hAnsi="Times New Roman" w:cs="Times New Roman"/>
              </w:rPr>
              <w:t>26649,1</w:t>
            </w:r>
            <w:r w:rsidRPr="008A0D18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D45CE" w:rsidRPr="008A0D18" w:rsidRDefault="007D45CE" w:rsidP="007D4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0D18">
              <w:rPr>
                <w:rFonts w:ascii="Times New Roman" w:hAnsi="Times New Roman" w:cs="Times New Roman"/>
              </w:rPr>
              <w:t>2015 год: 34409,5 тыс. рублей;</w:t>
            </w:r>
          </w:p>
          <w:p w:rsidR="007D45CE" w:rsidRPr="008A0D18" w:rsidRDefault="007D45CE" w:rsidP="007D4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0D18">
              <w:rPr>
                <w:rFonts w:ascii="Times New Roman" w:hAnsi="Times New Roman" w:cs="Times New Roman"/>
              </w:rPr>
              <w:t xml:space="preserve">2016 год: </w:t>
            </w:r>
            <w:r>
              <w:rPr>
                <w:rFonts w:ascii="Times New Roman" w:hAnsi="Times New Roman" w:cs="Times New Roman"/>
              </w:rPr>
              <w:t>37554,6</w:t>
            </w:r>
            <w:r w:rsidRPr="008A0D18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BA185D" w:rsidRPr="00AA18DB" w:rsidRDefault="007D45CE" w:rsidP="00AA1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0D18">
              <w:rPr>
                <w:rFonts w:ascii="Times New Roman" w:hAnsi="Times New Roman" w:cs="Times New Roman"/>
              </w:rPr>
              <w:t xml:space="preserve">2017 год: </w:t>
            </w:r>
            <w:r>
              <w:rPr>
                <w:rFonts w:ascii="Times New Roman" w:hAnsi="Times New Roman" w:cs="Times New Roman"/>
              </w:rPr>
              <w:t>35704,6</w:t>
            </w:r>
            <w:r w:rsidRPr="008A0D18">
              <w:rPr>
                <w:rFonts w:ascii="Times New Roman" w:hAnsi="Times New Roman" w:cs="Times New Roman"/>
              </w:rPr>
              <w:t xml:space="preserve"> тыс. рублей.</w:t>
            </w:r>
          </w:p>
        </w:tc>
      </w:tr>
      <w:tr w:rsidR="00BA185D" w:rsidRPr="00E55974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Перечень объектов капитального строительства муниципальной собственности города Ачинска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185D" w:rsidRPr="00E55974" w:rsidRDefault="00BA1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7706" w:rsidRPr="00E55974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7706" w:rsidRPr="00E55974" w:rsidRDefault="00EA7706" w:rsidP="00EA7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Система организации контроля за исполнением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7706" w:rsidRPr="00A26EE1" w:rsidRDefault="00EA7706" w:rsidP="00EA7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5974"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города Ачинска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26EE1">
              <w:rPr>
                <w:rFonts w:ascii="Times New Roman" w:hAnsi="Times New Roman" w:cs="Times New Roman"/>
              </w:rPr>
              <w:t>Администрация города Ачинска</w:t>
            </w:r>
          </w:p>
          <w:p w:rsidR="00EA7706" w:rsidRPr="00E55974" w:rsidRDefault="00EA7706" w:rsidP="00EA7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6EE1">
              <w:rPr>
                <w:rFonts w:ascii="Times New Roman" w:hAnsi="Times New Roman" w:cs="Times New Roman"/>
              </w:rPr>
              <w:t>(Управление ЖКХ)</w:t>
            </w:r>
            <w:r>
              <w:rPr>
                <w:rFonts w:ascii="Times New Roman" w:hAnsi="Times New Roman" w:cs="Times New Roman"/>
              </w:rPr>
              <w:t>, Финансовое управление Администрации города Ачинска</w:t>
            </w:r>
          </w:p>
        </w:tc>
      </w:tr>
    </w:tbl>
    <w:p w:rsidR="00BA185D" w:rsidRPr="00E55974" w:rsidRDefault="00BA18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5640E" w:rsidRDefault="002564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2" w:name="Par83"/>
      <w:bookmarkEnd w:id="2"/>
    </w:p>
    <w:p w:rsidR="0025640E" w:rsidRDefault="002564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25640E" w:rsidRDefault="002564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25640E" w:rsidRDefault="002564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25640E" w:rsidRDefault="002564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25640E" w:rsidRDefault="002564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25640E" w:rsidRDefault="002564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25640E" w:rsidRDefault="002564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25640E" w:rsidRDefault="002564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25640E" w:rsidRDefault="002564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25640E" w:rsidRDefault="0025640E" w:rsidP="005B1A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sectPr w:rsidR="0025640E" w:rsidSect="005B1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/>
  <w:defaultTabStop w:val="708"/>
  <w:characterSpacingControl w:val="doNotCompress"/>
  <w:compat/>
  <w:rsids>
    <w:rsidRoot w:val="00BA185D"/>
    <w:rsid w:val="000235AA"/>
    <w:rsid w:val="00024D28"/>
    <w:rsid w:val="00026589"/>
    <w:rsid w:val="000312F9"/>
    <w:rsid w:val="000347FF"/>
    <w:rsid w:val="00046D6F"/>
    <w:rsid w:val="00055082"/>
    <w:rsid w:val="00081F83"/>
    <w:rsid w:val="00094EA6"/>
    <w:rsid w:val="000A06DA"/>
    <w:rsid w:val="000A5C9F"/>
    <w:rsid w:val="000B1A64"/>
    <w:rsid w:val="000B1C94"/>
    <w:rsid w:val="000C148A"/>
    <w:rsid w:val="000C240C"/>
    <w:rsid w:val="000C73F6"/>
    <w:rsid w:val="000E741A"/>
    <w:rsid w:val="0010401C"/>
    <w:rsid w:val="00110307"/>
    <w:rsid w:val="00132F33"/>
    <w:rsid w:val="00157932"/>
    <w:rsid w:val="00164A48"/>
    <w:rsid w:val="00167276"/>
    <w:rsid w:val="001767C1"/>
    <w:rsid w:val="001901F4"/>
    <w:rsid w:val="001A4234"/>
    <w:rsid w:val="001A4FB8"/>
    <w:rsid w:val="001A59D2"/>
    <w:rsid w:val="001B1B28"/>
    <w:rsid w:val="001C1AD5"/>
    <w:rsid w:val="001C352B"/>
    <w:rsid w:val="001D2161"/>
    <w:rsid w:val="001D69B0"/>
    <w:rsid w:val="00203D0F"/>
    <w:rsid w:val="00207725"/>
    <w:rsid w:val="0021313B"/>
    <w:rsid w:val="002178F4"/>
    <w:rsid w:val="0023364E"/>
    <w:rsid w:val="0025640E"/>
    <w:rsid w:val="0026079C"/>
    <w:rsid w:val="00262E27"/>
    <w:rsid w:val="00266C8C"/>
    <w:rsid w:val="0027089C"/>
    <w:rsid w:val="00282E0E"/>
    <w:rsid w:val="00284D24"/>
    <w:rsid w:val="00290AF8"/>
    <w:rsid w:val="00290BD8"/>
    <w:rsid w:val="00293973"/>
    <w:rsid w:val="002B6138"/>
    <w:rsid w:val="002C604B"/>
    <w:rsid w:val="002D009C"/>
    <w:rsid w:val="002D592F"/>
    <w:rsid w:val="002F2FB4"/>
    <w:rsid w:val="00312E53"/>
    <w:rsid w:val="00323A88"/>
    <w:rsid w:val="00340AA3"/>
    <w:rsid w:val="0034176B"/>
    <w:rsid w:val="00360E57"/>
    <w:rsid w:val="003615E1"/>
    <w:rsid w:val="00391C20"/>
    <w:rsid w:val="003C43C7"/>
    <w:rsid w:val="003C4EE4"/>
    <w:rsid w:val="003D2943"/>
    <w:rsid w:val="003F3884"/>
    <w:rsid w:val="003F7538"/>
    <w:rsid w:val="004109CA"/>
    <w:rsid w:val="0041177B"/>
    <w:rsid w:val="004328FC"/>
    <w:rsid w:val="00435C42"/>
    <w:rsid w:val="004361B8"/>
    <w:rsid w:val="004512E4"/>
    <w:rsid w:val="0045219D"/>
    <w:rsid w:val="00463253"/>
    <w:rsid w:val="00475F2F"/>
    <w:rsid w:val="00480FA1"/>
    <w:rsid w:val="00481130"/>
    <w:rsid w:val="0048306D"/>
    <w:rsid w:val="00484557"/>
    <w:rsid w:val="004A5815"/>
    <w:rsid w:val="004B1030"/>
    <w:rsid w:val="004B6F60"/>
    <w:rsid w:val="004D0ADA"/>
    <w:rsid w:val="004F0E48"/>
    <w:rsid w:val="004F3003"/>
    <w:rsid w:val="004F4D25"/>
    <w:rsid w:val="005206C5"/>
    <w:rsid w:val="005217FA"/>
    <w:rsid w:val="00525CD1"/>
    <w:rsid w:val="00526ECB"/>
    <w:rsid w:val="005340E9"/>
    <w:rsid w:val="005377C1"/>
    <w:rsid w:val="00544E1A"/>
    <w:rsid w:val="0054573A"/>
    <w:rsid w:val="00556213"/>
    <w:rsid w:val="005578A4"/>
    <w:rsid w:val="0056201F"/>
    <w:rsid w:val="0056356A"/>
    <w:rsid w:val="005B1A75"/>
    <w:rsid w:val="005B1CA1"/>
    <w:rsid w:val="005C2F3E"/>
    <w:rsid w:val="005D4297"/>
    <w:rsid w:val="005E21C1"/>
    <w:rsid w:val="0060259B"/>
    <w:rsid w:val="006052C1"/>
    <w:rsid w:val="006506DA"/>
    <w:rsid w:val="00671742"/>
    <w:rsid w:val="00674A4F"/>
    <w:rsid w:val="006855B7"/>
    <w:rsid w:val="00695826"/>
    <w:rsid w:val="006A1832"/>
    <w:rsid w:val="006B6F10"/>
    <w:rsid w:val="006B77C6"/>
    <w:rsid w:val="006D52FB"/>
    <w:rsid w:val="006D6957"/>
    <w:rsid w:val="006E7FD4"/>
    <w:rsid w:val="006F2908"/>
    <w:rsid w:val="006F2D6C"/>
    <w:rsid w:val="00713E56"/>
    <w:rsid w:val="00715514"/>
    <w:rsid w:val="0071740E"/>
    <w:rsid w:val="007247DF"/>
    <w:rsid w:val="007429F8"/>
    <w:rsid w:val="0074394A"/>
    <w:rsid w:val="00745065"/>
    <w:rsid w:val="00745621"/>
    <w:rsid w:val="00751EEF"/>
    <w:rsid w:val="00754442"/>
    <w:rsid w:val="00771992"/>
    <w:rsid w:val="00784E75"/>
    <w:rsid w:val="00790642"/>
    <w:rsid w:val="007A0854"/>
    <w:rsid w:val="007B73D8"/>
    <w:rsid w:val="007C74B0"/>
    <w:rsid w:val="007D16F5"/>
    <w:rsid w:val="007D45CE"/>
    <w:rsid w:val="007D6353"/>
    <w:rsid w:val="007E20C8"/>
    <w:rsid w:val="008028D3"/>
    <w:rsid w:val="00807CD2"/>
    <w:rsid w:val="00850A38"/>
    <w:rsid w:val="00854C9E"/>
    <w:rsid w:val="0085616D"/>
    <w:rsid w:val="00884BF2"/>
    <w:rsid w:val="0088503F"/>
    <w:rsid w:val="0089175B"/>
    <w:rsid w:val="008A0CEC"/>
    <w:rsid w:val="008A0D18"/>
    <w:rsid w:val="008A4CDF"/>
    <w:rsid w:val="008A653A"/>
    <w:rsid w:val="008B0659"/>
    <w:rsid w:val="008B5330"/>
    <w:rsid w:val="008C2F0F"/>
    <w:rsid w:val="008C763C"/>
    <w:rsid w:val="008E7B3C"/>
    <w:rsid w:val="0090442F"/>
    <w:rsid w:val="00904BC4"/>
    <w:rsid w:val="0091205D"/>
    <w:rsid w:val="009158EE"/>
    <w:rsid w:val="009260EB"/>
    <w:rsid w:val="009465F7"/>
    <w:rsid w:val="0095388D"/>
    <w:rsid w:val="00966E76"/>
    <w:rsid w:val="0099068C"/>
    <w:rsid w:val="00995473"/>
    <w:rsid w:val="009A02E4"/>
    <w:rsid w:val="00A10708"/>
    <w:rsid w:val="00A1317A"/>
    <w:rsid w:val="00A2111D"/>
    <w:rsid w:val="00A24194"/>
    <w:rsid w:val="00A26EE1"/>
    <w:rsid w:val="00A36F6B"/>
    <w:rsid w:val="00A727E9"/>
    <w:rsid w:val="00A7306A"/>
    <w:rsid w:val="00A83CB1"/>
    <w:rsid w:val="00A91279"/>
    <w:rsid w:val="00A93A07"/>
    <w:rsid w:val="00AA186F"/>
    <w:rsid w:val="00AA18DB"/>
    <w:rsid w:val="00AB247C"/>
    <w:rsid w:val="00AB3892"/>
    <w:rsid w:val="00AC09A6"/>
    <w:rsid w:val="00AC6DF1"/>
    <w:rsid w:val="00AE0AD9"/>
    <w:rsid w:val="00AE32DF"/>
    <w:rsid w:val="00AF3A91"/>
    <w:rsid w:val="00AF678A"/>
    <w:rsid w:val="00AF7A29"/>
    <w:rsid w:val="00B17BD5"/>
    <w:rsid w:val="00B17C1F"/>
    <w:rsid w:val="00B20EA7"/>
    <w:rsid w:val="00B30B8B"/>
    <w:rsid w:val="00B50AE5"/>
    <w:rsid w:val="00B7067E"/>
    <w:rsid w:val="00B769EF"/>
    <w:rsid w:val="00B85ADC"/>
    <w:rsid w:val="00B93F44"/>
    <w:rsid w:val="00B94155"/>
    <w:rsid w:val="00BA0C5F"/>
    <w:rsid w:val="00BA185D"/>
    <w:rsid w:val="00BA5145"/>
    <w:rsid w:val="00BA70BB"/>
    <w:rsid w:val="00BC052D"/>
    <w:rsid w:val="00BC3BB5"/>
    <w:rsid w:val="00BC5E5B"/>
    <w:rsid w:val="00BD2183"/>
    <w:rsid w:val="00BD2E10"/>
    <w:rsid w:val="00BD301F"/>
    <w:rsid w:val="00BF1093"/>
    <w:rsid w:val="00BF3200"/>
    <w:rsid w:val="00BF3F2E"/>
    <w:rsid w:val="00BF726C"/>
    <w:rsid w:val="00C06687"/>
    <w:rsid w:val="00C10F4A"/>
    <w:rsid w:val="00C15CCF"/>
    <w:rsid w:val="00C327FD"/>
    <w:rsid w:val="00C41ED9"/>
    <w:rsid w:val="00C43684"/>
    <w:rsid w:val="00C43A4E"/>
    <w:rsid w:val="00C460F4"/>
    <w:rsid w:val="00C55FAF"/>
    <w:rsid w:val="00C64732"/>
    <w:rsid w:val="00C73343"/>
    <w:rsid w:val="00C73F1B"/>
    <w:rsid w:val="00C77F11"/>
    <w:rsid w:val="00C94FC1"/>
    <w:rsid w:val="00C96F8A"/>
    <w:rsid w:val="00CD13E6"/>
    <w:rsid w:val="00CD1BF4"/>
    <w:rsid w:val="00CF4AA0"/>
    <w:rsid w:val="00D05275"/>
    <w:rsid w:val="00D13979"/>
    <w:rsid w:val="00D1436E"/>
    <w:rsid w:val="00D31451"/>
    <w:rsid w:val="00D366AE"/>
    <w:rsid w:val="00D404E8"/>
    <w:rsid w:val="00D4296C"/>
    <w:rsid w:val="00D45B5D"/>
    <w:rsid w:val="00D477FC"/>
    <w:rsid w:val="00D47E70"/>
    <w:rsid w:val="00D62B7E"/>
    <w:rsid w:val="00D7774F"/>
    <w:rsid w:val="00D8125B"/>
    <w:rsid w:val="00D86B6D"/>
    <w:rsid w:val="00D904D8"/>
    <w:rsid w:val="00DA03ED"/>
    <w:rsid w:val="00DA0449"/>
    <w:rsid w:val="00DB3125"/>
    <w:rsid w:val="00DB6962"/>
    <w:rsid w:val="00DC0A81"/>
    <w:rsid w:val="00DE2645"/>
    <w:rsid w:val="00DF7C94"/>
    <w:rsid w:val="00E01FE1"/>
    <w:rsid w:val="00E13A67"/>
    <w:rsid w:val="00E14999"/>
    <w:rsid w:val="00E27842"/>
    <w:rsid w:val="00E438E8"/>
    <w:rsid w:val="00E549E7"/>
    <w:rsid w:val="00E55974"/>
    <w:rsid w:val="00E71E2E"/>
    <w:rsid w:val="00E81DC0"/>
    <w:rsid w:val="00EA7706"/>
    <w:rsid w:val="00EB0977"/>
    <w:rsid w:val="00EC1508"/>
    <w:rsid w:val="00ED64C5"/>
    <w:rsid w:val="00ED7C0B"/>
    <w:rsid w:val="00EE01F2"/>
    <w:rsid w:val="00EF0495"/>
    <w:rsid w:val="00F3409F"/>
    <w:rsid w:val="00F35489"/>
    <w:rsid w:val="00F41101"/>
    <w:rsid w:val="00F44971"/>
    <w:rsid w:val="00F472F2"/>
    <w:rsid w:val="00F646D9"/>
    <w:rsid w:val="00F7357B"/>
    <w:rsid w:val="00F80F38"/>
    <w:rsid w:val="00F82E2C"/>
    <w:rsid w:val="00F8598B"/>
    <w:rsid w:val="00FA01C1"/>
    <w:rsid w:val="00FF3EDF"/>
    <w:rsid w:val="00FF4406"/>
    <w:rsid w:val="00FF6B13"/>
    <w:rsid w:val="00FF7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AD5"/>
  </w:style>
  <w:style w:type="paragraph" w:styleId="3">
    <w:name w:val="heading 3"/>
    <w:basedOn w:val="a"/>
    <w:next w:val="a"/>
    <w:link w:val="30"/>
    <w:qFormat/>
    <w:rsid w:val="005B1CA1"/>
    <w:pPr>
      <w:keepNext/>
      <w:tabs>
        <w:tab w:val="left" w:pos="1940"/>
      </w:tabs>
      <w:spacing w:after="0" w:line="240" w:lineRule="auto"/>
      <w:ind w:right="-142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8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A18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A18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A18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6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9B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90AF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5B1C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link w:val="ConsTitle0"/>
    <w:rsid w:val="005B1CA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ConsTitle0">
    <w:name w:val="ConsTitle Знак"/>
    <w:link w:val="ConsTitle"/>
    <w:rsid w:val="005B1CA1"/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B1CA1"/>
    <w:pPr>
      <w:keepNext/>
      <w:tabs>
        <w:tab w:val="left" w:pos="1940"/>
      </w:tabs>
      <w:spacing w:after="0" w:line="240" w:lineRule="auto"/>
      <w:ind w:right="-142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8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A18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A18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A18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6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9B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90AF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5B1C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link w:val="ConsTitle0"/>
    <w:rsid w:val="005B1CA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ConsTitle0">
    <w:name w:val="ConsTitle Знак"/>
    <w:link w:val="ConsTitle"/>
    <w:rsid w:val="005B1CA1"/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2279F3B063A1946D44AE171A47B3E95D8CFC86902552C462FAE57CCD248DEC48t7a9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72279F3B063A1946D44AE171A47B3E95D8CFC86982D5ACB66F7B876C57D81EEt4aFI" TargetMode="External"/><Relationship Id="rId5" Type="http://schemas.openxmlformats.org/officeDocument/2006/relationships/hyperlink" Target="consultantplus://offline/ref=D72279F3B063A1946D44AE01192BECE65F81A48B952D59953EA8E32B92748BB908396BCD381115EEt9a3I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7A7E3-2E84-4A24-A435-17E051EF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kumi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Евгения</cp:lastModifiedBy>
  <cp:revision>3</cp:revision>
  <cp:lastPrinted>2014-10-29T06:24:00Z</cp:lastPrinted>
  <dcterms:created xsi:type="dcterms:W3CDTF">2014-11-06T06:57:00Z</dcterms:created>
  <dcterms:modified xsi:type="dcterms:W3CDTF">2014-11-06T12:01:00Z</dcterms:modified>
</cp:coreProperties>
</file>