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AB" w:rsidRPr="003B2964" w:rsidRDefault="008918AB" w:rsidP="008918AB">
      <w:pPr>
        <w:jc w:val="both"/>
        <w:rPr>
          <w:sz w:val="28"/>
          <w:szCs w:val="28"/>
        </w:rPr>
      </w:pPr>
    </w:p>
    <w:p w:rsidR="003A5900" w:rsidRPr="00EE2380" w:rsidRDefault="003A5900" w:rsidP="00185D1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918A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85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3A5900" w:rsidRPr="00EE2380" w:rsidRDefault="003A5900" w:rsidP="00185D1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3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Администрации</w:t>
      </w:r>
    </w:p>
    <w:p w:rsidR="003A5900" w:rsidRDefault="003A5900" w:rsidP="00185D1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3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города Ачинска</w:t>
      </w:r>
    </w:p>
    <w:p w:rsidR="00185D11" w:rsidRPr="00EE2380" w:rsidRDefault="00185D11" w:rsidP="00185D1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06.11.2014 № 491-п</w:t>
      </w:r>
    </w:p>
    <w:p w:rsidR="003A5900" w:rsidRPr="00EE2380" w:rsidRDefault="003A5900" w:rsidP="00185D11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3A5900" w:rsidRPr="00EE2380" w:rsidRDefault="003A5900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3A5900" w:rsidRPr="00EE2380" w:rsidRDefault="003A5900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23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Муниципальная программа города Ачинска</w:t>
      </w:r>
    </w:p>
    <w:p w:rsidR="003A5900" w:rsidRPr="000F42AA" w:rsidRDefault="003A5900" w:rsidP="004B75CE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E23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E2380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0F42AA">
        <w:rPr>
          <w:rFonts w:ascii="Times New Roman" w:hAnsi="Times New Roman"/>
          <w:sz w:val="28"/>
          <w:szCs w:val="28"/>
        </w:rPr>
        <w:t>функционирования и модернизации объектов жилищно-ком</w:t>
      </w:r>
      <w:r w:rsidR="00156D83" w:rsidRPr="000F42AA">
        <w:rPr>
          <w:rFonts w:ascii="Times New Roman" w:hAnsi="Times New Roman"/>
          <w:sz w:val="28"/>
          <w:szCs w:val="28"/>
        </w:rPr>
        <w:t>мунального хозяйства</w:t>
      </w:r>
      <w:r w:rsidRPr="000F42AA">
        <w:rPr>
          <w:rFonts w:ascii="Times New Roman" w:hAnsi="Times New Roman"/>
          <w:sz w:val="28"/>
          <w:szCs w:val="28"/>
        </w:rPr>
        <w:t>»</w:t>
      </w:r>
    </w:p>
    <w:p w:rsidR="003A5900" w:rsidRPr="000F42AA" w:rsidRDefault="003A5900" w:rsidP="001D747C">
      <w:pPr>
        <w:tabs>
          <w:tab w:val="left" w:pos="4095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0F42AA">
        <w:rPr>
          <w:rFonts w:ascii="Times New Roman" w:hAnsi="Times New Roman"/>
          <w:sz w:val="28"/>
          <w:szCs w:val="28"/>
        </w:rPr>
        <w:tab/>
      </w:r>
    </w:p>
    <w:p w:rsidR="003A5900" w:rsidRPr="000F42AA" w:rsidRDefault="003A5900" w:rsidP="00E27F9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F42AA">
        <w:rPr>
          <w:rFonts w:ascii="Times New Roman" w:hAnsi="Times New Roman"/>
          <w:sz w:val="28"/>
          <w:szCs w:val="28"/>
          <w:lang w:eastAsia="ru-RU"/>
        </w:rPr>
        <w:t xml:space="preserve">Паспорт муниципальной программы </w:t>
      </w:r>
    </w:p>
    <w:p w:rsidR="003A5900" w:rsidRPr="000F42AA" w:rsidRDefault="003A5900" w:rsidP="002D2DD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8"/>
          <w:szCs w:val="28"/>
        </w:rPr>
      </w:pPr>
    </w:p>
    <w:p w:rsidR="003A5900" w:rsidRPr="000F42AA" w:rsidRDefault="003A5900" w:rsidP="002D2DD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263"/>
      </w:tblGrid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proofErr w:type="gramStart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</w:t>
            </w:r>
            <w:proofErr w:type="gramEnd"/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программы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6570C4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Обеспечение функционирования и модернизации объектов </w:t>
            </w:r>
            <w:r w:rsidR="00156D83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жилищно-коммунального хозяйства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(далее – муниципальная программа)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Основания 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для разработки муниципальной программы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6570C4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3A5900" w:rsidRPr="00EE2380" w:rsidRDefault="003A5900" w:rsidP="006570C4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постановление Администрации города Ачинска от 30.08.2013 № 297-п «Об утверждении перечня муниципальных программ города Ачинска»;</w:t>
            </w:r>
          </w:p>
          <w:p w:rsidR="003A5900" w:rsidRPr="00EE2380" w:rsidRDefault="003A5900" w:rsidP="008646B7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постановление Администрации города Ачинска от 02.09.2013 № 299-п «Об утверждении Порядка принятия решений о разработке муниципальных программ города Ачинска, их формировании и реализации»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63" w:type="dxa"/>
          </w:tcPr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Администрация города Ачинска (управление жилищно-коммунального хозяйства)</w:t>
            </w: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Соисполнитель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программы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2663DE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  <w:p w:rsidR="003A5900" w:rsidRPr="00EE2380" w:rsidRDefault="003A5900" w:rsidP="002663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(далее - МКУ «Управление капитального строительства»)</w:t>
            </w:r>
          </w:p>
          <w:p w:rsidR="003A5900" w:rsidRPr="00EE2380" w:rsidRDefault="003A5900" w:rsidP="002663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A5900" w:rsidRPr="00EE2380" w:rsidRDefault="003A5900" w:rsidP="002663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18567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Перечень подпрограмм и отдельных мероприятий муниципальной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263" w:type="dxa"/>
          </w:tcPr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1. </w:t>
            </w:r>
            <w:r w:rsidR="00156D83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Модернизация, реконструкция и капитальный ремонт объектов коммунальной инфраструктуры города Ачинска</w:t>
            </w:r>
            <w:r w:rsidR="00156D83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2014-2017 годы;</w:t>
            </w:r>
          </w:p>
          <w:p w:rsidR="003A5900" w:rsidRPr="00EE2380" w:rsidRDefault="003A5900" w:rsidP="00306B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</w:t>
            </w:r>
            <w:r w:rsidR="00156D83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Благоустройство территории города Ачинска</w:t>
            </w:r>
            <w:r w:rsidR="00156D83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 2014-2017 годы.</w:t>
            </w:r>
          </w:p>
          <w:p w:rsidR="003A5900" w:rsidRPr="00EE2380" w:rsidRDefault="003A5900" w:rsidP="00306B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56D83" w:rsidRPr="00EE2380" w:rsidRDefault="00156D83" w:rsidP="00306B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Цель 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программы 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B376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населения города качественными коммунальными услугами в условиях ограниченного роста оплаты жилищно-коммунальных услуг и благоустройство территории города Ачинска</w:t>
            </w: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 Развитие, модернизация и капитальный ремонт объектов коммунальной инфраструктуры и жилищного фонда города Ачинска;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 Обеспечение доступности предоставляемых </w:t>
            </w:r>
            <w:proofErr w:type="spellStart"/>
            <w:proofErr w:type="gramStart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жилищно</w:t>
            </w:r>
            <w:proofErr w:type="spellEnd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коммунальных</w:t>
            </w:r>
            <w:proofErr w:type="gramEnd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услуг;</w:t>
            </w:r>
          </w:p>
          <w:p w:rsidR="003A5900" w:rsidRPr="00EE2380" w:rsidRDefault="003A5900" w:rsidP="00C336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 Выполнение комплексного благоустройства территории города для комфортного проживания населения.</w:t>
            </w: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Этапы 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сроки реализации муниципальной программы</w:t>
            </w: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A5900" w:rsidRPr="00EE2380" w:rsidRDefault="003A5900" w:rsidP="00657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63" w:type="dxa"/>
          </w:tcPr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2014-2017 годы</w:t>
            </w: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A5900" w:rsidRPr="00EE2380" w:rsidRDefault="003A5900" w:rsidP="00657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Перечень </w:t>
            </w:r>
          </w:p>
          <w:p w:rsidR="003A5900" w:rsidRPr="00EE2380" w:rsidRDefault="003A5900" w:rsidP="006570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263" w:type="dxa"/>
          </w:tcPr>
          <w:p w:rsidR="003A5900" w:rsidRPr="00EE2380" w:rsidRDefault="003A5900" w:rsidP="001F42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уровень износа хозяйственно – фекального  коллектора от канализационной насосной станции 2А до левобережных очистных сооружений;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уровень возмещения населением затрат на предоставление жилищно-коммунальных услуг по установленным для населения  тарифам;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8733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уничтожен</w:t>
            </w:r>
            <w:r w:rsidR="008733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произраста</w:t>
            </w:r>
            <w:r w:rsidR="008733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ющей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дикорастущей конопли;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8733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потребленной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электроэнерги</w:t>
            </w:r>
            <w:r w:rsidR="008733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уличное освещение;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 w:rsidR="00BA2EA2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установок уличного освещения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содержание, текущий ремонт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proofErr w:type="gramStart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;</w:t>
            </w:r>
            <w:proofErr w:type="gramEnd"/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объектов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строительств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уличного освещения;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содержание зеленых насаждений;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содержание мест захоронения;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173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 мусора от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ликвидаци</w:t>
            </w:r>
            <w:r w:rsidR="003173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несанкционированных свалок;</w:t>
            </w:r>
          </w:p>
          <w:p w:rsidR="003A5900" w:rsidRPr="00EE2380" w:rsidRDefault="003A5900" w:rsidP="0014440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отлов</w:t>
            </w:r>
            <w:r w:rsidR="00BA2E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ленных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173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безнадзорных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животных;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содержание парков, скверов, других территорий, не являющихся придомовыми;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173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 от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ремонт</w:t>
            </w:r>
            <w:r w:rsidR="003173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ированных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пешеходных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тротуаров;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AF38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выв</w:t>
            </w:r>
            <w:r w:rsidR="00AF38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езенного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мусора в весенний период;</w:t>
            </w:r>
          </w:p>
          <w:p w:rsidR="003A5900" w:rsidRPr="00EE2380" w:rsidRDefault="003A5900" w:rsidP="005164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AF38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площадь, обработанная </w:t>
            </w:r>
            <w:r w:rsidR="00D47A9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клещей (</w:t>
            </w:r>
            <w:proofErr w:type="spellStart"/>
            <w:r w:rsidR="00D47A9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акарицидная</w:t>
            </w:r>
            <w:proofErr w:type="spellEnd"/>
            <w:r w:rsidR="00D47A9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3A5900" w:rsidRPr="00EE2380" w:rsidRDefault="003A5900" w:rsidP="00D47A9B">
            <w:pPr>
              <w:pStyle w:val="ConsPlusCell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(приложение № 1, 2 к паспорту </w:t>
            </w:r>
            <w:r w:rsidR="00156D83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муниципальной 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программы)</w:t>
            </w:r>
          </w:p>
        </w:tc>
      </w:tr>
      <w:tr w:rsidR="00EE2380" w:rsidRPr="00EE2380" w:rsidTr="00B37692">
        <w:tc>
          <w:tcPr>
            <w:tcW w:w="3085" w:type="dxa"/>
          </w:tcPr>
          <w:p w:rsidR="003A5900" w:rsidRPr="00EE2380" w:rsidRDefault="003A5900" w:rsidP="006570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Информация </w:t>
            </w:r>
          </w:p>
          <w:p w:rsidR="003A5900" w:rsidRPr="00EE2380" w:rsidRDefault="003A5900" w:rsidP="006570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ресурсному обеспечению программы</w:t>
            </w:r>
          </w:p>
          <w:p w:rsidR="003A5900" w:rsidRPr="00EE2380" w:rsidRDefault="003A5900" w:rsidP="006570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63" w:type="dxa"/>
          </w:tcPr>
          <w:p w:rsidR="003A5900" w:rsidRPr="00EE2380" w:rsidRDefault="003A5900" w:rsidP="00DA41CB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– </w:t>
            </w:r>
            <w:r w:rsidR="00913DA8"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456</w:t>
            </w:r>
            <w:r w:rsidR="006D557D"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 086,0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3A5900" w:rsidRPr="00EE2380" w:rsidRDefault="003A5900" w:rsidP="00B3769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2014 год – 126</w:t>
            </w:r>
            <w:r w:rsidR="006D557D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283,1</w:t>
            </w:r>
            <w:r w:rsidR="00913DA8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3A5900" w:rsidRPr="00EE2380" w:rsidRDefault="003A5900" w:rsidP="00B3769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F0483E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</w:t>
            </w:r>
            <w:r w:rsidR="006D557D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952,2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B37692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6D557D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115 043,4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6570C4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102</w:t>
            </w:r>
            <w:r w:rsidR="006D557D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 807,3 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рублей;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A5900" w:rsidRPr="00EE2380" w:rsidRDefault="003A5900" w:rsidP="006570C4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 средств</w:t>
            </w:r>
          </w:p>
          <w:p w:rsidR="003A5900" w:rsidRPr="00EE2380" w:rsidRDefault="003A5900" w:rsidP="00B749D5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 счет краевого бюджета - </w:t>
            </w:r>
          </w:p>
          <w:p w:rsidR="003A5900" w:rsidRPr="00EE2380" w:rsidRDefault="00A0476A" w:rsidP="00B749D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226 507,5</w:t>
            </w:r>
            <w:r w:rsidR="003A5900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3A5900" w:rsidRPr="00EE2380" w:rsidRDefault="003A5900" w:rsidP="00B749D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2014 год – </w:t>
            </w:r>
            <w:r w:rsidR="00A0476A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67 569,3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B749D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52</w:t>
            </w:r>
            <w:r w:rsidR="00B60E5A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979,4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B749D5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B60E5A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52 979,4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B77C63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52</w:t>
            </w:r>
            <w:r w:rsidR="00B60E5A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979,4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6570C4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 счет местного бюджета - </w:t>
            </w:r>
          </w:p>
          <w:p w:rsidR="003A5900" w:rsidRPr="00EE2380" w:rsidRDefault="00A0476A" w:rsidP="00F639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231 578,5</w:t>
            </w:r>
            <w:r w:rsidR="003A5900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3A5900" w:rsidRPr="00EE2380" w:rsidRDefault="003A5900" w:rsidP="00F639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2014 год – </w:t>
            </w:r>
            <w:r w:rsidR="00A0476A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58 713,8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F639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F0483E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 w:rsidR="006D557D"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972,8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A5900" w:rsidRPr="00EE2380" w:rsidRDefault="003A5900" w:rsidP="00B77C6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6D557D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62 064,0</w:t>
            </w: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3A5900" w:rsidRPr="00EE2380" w:rsidRDefault="003A5900" w:rsidP="00562E4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6D557D"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49 827,9 </w:t>
            </w:r>
            <w:r w:rsidRPr="00EE23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рублей.</w:t>
            </w:r>
          </w:p>
        </w:tc>
      </w:tr>
      <w:tr w:rsidR="00353DDE" w:rsidRPr="00EE2380" w:rsidTr="00353D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E" w:rsidRPr="00EE2380" w:rsidRDefault="00353DD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Перечень объектов капитального строительства </w:t>
            </w:r>
            <w:proofErr w:type="gramStart"/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</w:t>
            </w:r>
            <w:proofErr w:type="gramEnd"/>
          </w:p>
          <w:p w:rsidR="00353DDE" w:rsidRPr="00EE2380" w:rsidRDefault="00353DD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собственности города Ачинска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E" w:rsidRPr="00EE2380" w:rsidRDefault="00353DDE" w:rsidP="00353DDE">
            <w:pPr>
              <w:spacing w:after="0" w:line="240" w:lineRule="auto"/>
              <w:ind w:left="34" w:right="2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53DDE" w:rsidRPr="00EE2380" w:rsidRDefault="00353DDE" w:rsidP="00353DDE">
            <w:pPr>
              <w:spacing w:after="0" w:line="240" w:lineRule="auto"/>
              <w:ind w:left="34" w:right="2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EE238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</w:tbl>
    <w:p w:rsidR="003A5900" w:rsidRPr="00EE2380" w:rsidRDefault="003A5900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3A5900" w:rsidRPr="00EE2380" w:rsidRDefault="003A5900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sectPr w:rsidR="003A5900" w:rsidRPr="00EE2380" w:rsidSect="00D432D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2AA" w:rsidRDefault="000F42AA" w:rsidP="00937A51">
      <w:pPr>
        <w:spacing w:after="0" w:line="240" w:lineRule="auto"/>
      </w:pPr>
      <w:r>
        <w:separator/>
      </w:r>
    </w:p>
  </w:endnote>
  <w:endnote w:type="continuationSeparator" w:id="0">
    <w:p w:rsidR="000F42AA" w:rsidRDefault="000F42AA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2AA" w:rsidRDefault="000F42AA" w:rsidP="00937A51">
      <w:pPr>
        <w:spacing w:after="0" w:line="240" w:lineRule="auto"/>
      </w:pPr>
      <w:r>
        <w:separator/>
      </w:r>
    </w:p>
  </w:footnote>
  <w:footnote w:type="continuationSeparator" w:id="0">
    <w:p w:rsidR="000F42AA" w:rsidRDefault="000F42AA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688"/>
    <w:multiLevelType w:val="multilevel"/>
    <w:tmpl w:val="5AC00F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E220F05"/>
    <w:multiLevelType w:val="multilevel"/>
    <w:tmpl w:val="A93276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B420ABA"/>
    <w:multiLevelType w:val="hybridMultilevel"/>
    <w:tmpl w:val="515EFEA2"/>
    <w:lvl w:ilvl="0" w:tplc="5374124C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865067B"/>
    <w:multiLevelType w:val="hybridMultilevel"/>
    <w:tmpl w:val="61209ABA"/>
    <w:lvl w:ilvl="0" w:tplc="205E0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7B70C5"/>
    <w:multiLevelType w:val="hybridMultilevel"/>
    <w:tmpl w:val="4BFA0C28"/>
    <w:lvl w:ilvl="0" w:tplc="CF6E27B0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59FD7815"/>
    <w:multiLevelType w:val="hybridMultilevel"/>
    <w:tmpl w:val="BADC3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FA361C"/>
    <w:multiLevelType w:val="singleLevel"/>
    <w:tmpl w:val="FA1A5A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087"/>
    <w:rsid w:val="0000355D"/>
    <w:rsid w:val="000051DD"/>
    <w:rsid w:val="000053B9"/>
    <w:rsid w:val="00005710"/>
    <w:rsid w:val="0000624E"/>
    <w:rsid w:val="00006DDB"/>
    <w:rsid w:val="0001137A"/>
    <w:rsid w:val="00012101"/>
    <w:rsid w:val="000133E4"/>
    <w:rsid w:val="000149B8"/>
    <w:rsid w:val="00016E29"/>
    <w:rsid w:val="00021417"/>
    <w:rsid w:val="00021823"/>
    <w:rsid w:val="00021AC5"/>
    <w:rsid w:val="000240C3"/>
    <w:rsid w:val="0002464E"/>
    <w:rsid w:val="00030351"/>
    <w:rsid w:val="000308EB"/>
    <w:rsid w:val="00032E96"/>
    <w:rsid w:val="00032FB4"/>
    <w:rsid w:val="00034872"/>
    <w:rsid w:val="00034876"/>
    <w:rsid w:val="00035760"/>
    <w:rsid w:val="00035867"/>
    <w:rsid w:val="000362A5"/>
    <w:rsid w:val="000404D1"/>
    <w:rsid w:val="000463CC"/>
    <w:rsid w:val="00046CA5"/>
    <w:rsid w:val="0004796D"/>
    <w:rsid w:val="00053B76"/>
    <w:rsid w:val="00053E94"/>
    <w:rsid w:val="00054345"/>
    <w:rsid w:val="00055001"/>
    <w:rsid w:val="00055D75"/>
    <w:rsid w:val="0005731A"/>
    <w:rsid w:val="000578B6"/>
    <w:rsid w:val="000635C2"/>
    <w:rsid w:val="0006748B"/>
    <w:rsid w:val="000676AC"/>
    <w:rsid w:val="0006777C"/>
    <w:rsid w:val="000718BD"/>
    <w:rsid w:val="00071AA8"/>
    <w:rsid w:val="00071EA2"/>
    <w:rsid w:val="0007261F"/>
    <w:rsid w:val="00072F07"/>
    <w:rsid w:val="00074F63"/>
    <w:rsid w:val="000751D5"/>
    <w:rsid w:val="00076C83"/>
    <w:rsid w:val="00080899"/>
    <w:rsid w:val="00081114"/>
    <w:rsid w:val="00081843"/>
    <w:rsid w:val="00084AF9"/>
    <w:rsid w:val="00085FAF"/>
    <w:rsid w:val="00086D0D"/>
    <w:rsid w:val="00087918"/>
    <w:rsid w:val="00087FE6"/>
    <w:rsid w:val="00090084"/>
    <w:rsid w:val="0009265B"/>
    <w:rsid w:val="00092F07"/>
    <w:rsid w:val="00093208"/>
    <w:rsid w:val="000932F9"/>
    <w:rsid w:val="00093A11"/>
    <w:rsid w:val="0009437A"/>
    <w:rsid w:val="00094A2E"/>
    <w:rsid w:val="00095072"/>
    <w:rsid w:val="00096FEA"/>
    <w:rsid w:val="000A0782"/>
    <w:rsid w:val="000A14A9"/>
    <w:rsid w:val="000A26AE"/>
    <w:rsid w:val="000A4EB4"/>
    <w:rsid w:val="000A523B"/>
    <w:rsid w:val="000A65A4"/>
    <w:rsid w:val="000A737E"/>
    <w:rsid w:val="000B0CE1"/>
    <w:rsid w:val="000B51A7"/>
    <w:rsid w:val="000B6D75"/>
    <w:rsid w:val="000B7C35"/>
    <w:rsid w:val="000C31D0"/>
    <w:rsid w:val="000C35C3"/>
    <w:rsid w:val="000C47F8"/>
    <w:rsid w:val="000C5AE2"/>
    <w:rsid w:val="000D0AE0"/>
    <w:rsid w:val="000D1C4D"/>
    <w:rsid w:val="000D6495"/>
    <w:rsid w:val="000E0168"/>
    <w:rsid w:val="000E0EE1"/>
    <w:rsid w:val="000E494B"/>
    <w:rsid w:val="000E6DCB"/>
    <w:rsid w:val="000F2FF2"/>
    <w:rsid w:val="000F42AA"/>
    <w:rsid w:val="000F42FC"/>
    <w:rsid w:val="000F5C62"/>
    <w:rsid w:val="000F66B1"/>
    <w:rsid w:val="00100096"/>
    <w:rsid w:val="001008A9"/>
    <w:rsid w:val="00101958"/>
    <w:rsid w:val="0011043C"/>
    <w:rsid w:val="00111045"/>
    <w:rsid w:val="00111A9A"/>
    <w:rsid w:val="00111E2A"/>
    <w:rsid w:val="00114BF1"/>
    <w:rsid w:val="001161F2"/>
    <w:rsid w:val="001178C1"/>
    <w:rsid w:val="00120A75"/>
    <w:rsid w:val="00122987"/>
    <w:rsid w:val="00126F94"/>
    <w:rsid w:val="00131E2B"/>
    <w:rsid w:val="00133C5E"/>
    <w:rsid w:val="00134A42"/>
    <w:rsid w:val="00134E8B"/>
    <w:rsid w:val="001355CC"/>
    <w:rsid w:val="00142E7E"/>
    <w:rsid w:val="0014440D"/>
    <w:rsid w:val="00145B86"/>
    <w:rsid w:val="001466E3"/>
    <w:rsid w:val="0014778E"/>
    <w:rsid w:val="0015035A"/>
    <w:rsid w:val="0015158E"/>
    <w:rsid w:val="00154FB6"/>
    <w:rsid w:val="0015570D"/>
    <w:rsid w:val="00156D83"/>
    <w:rsid w:val="00156EC2"/>
    <w:rsid w:val="00160766"/>
    <w:rsid w:val="00160AA0"/>
    <w:rsid w:val="0016207A"/>
    <w:rsid w:val="00162AA8"/>
    <w:rsid w:val="00164EDE"/>
    <w:rsid w:val="001657E2"/>
    <w:rsid w:val="00170E2F"/>
    <w:rsid w:val="00172809"/>
    <w:rsid w:val="00175821"/>
    <w:rsid w:val="001760D7"/>
    <w:rsid w:val="00176ECC"/>
    <w:rsid w:val="00182B2E"/>
    <w:rsid w:val="001841B2"/>
    <w:rsid w:val="001853E5"/>
    <w:rsid w:val="001855E5"/>
    <w:rsid w:val="00185672"/>
    <w:rsid w:val="001858FC"/>
    <w:rsid w:val="00185D11"/>
    <w:rsid w:val="00190651"/>
    <w:rsid w:val="00191D11"/>
    <w:rsid w:val="001A0890"/>
    <w:rsid w:val="001A320E"/>
    <w:rsid w:val="001A33AD"/>
    <w:rsid w:val="001A41BD"/>
    <w:rsid w:val="001A42BB"/>
    <w:rsid w:val="001A71DB"/>
    <w:rsid w:val="001B394A"/>
    <w:rsid w:val="001B4863"/>
    <w:rsid w:val="001B4FE8"/>
    <w:rsid w:val="001B5C68"/>
    <w:rsid w:val="001B606E"/>
    <w:rsid w:val="001C0CBB"/>
    <w:rsid w:val="001C11CD"/>
    <w:rsid w:val="001C1592"/>
    <w:rsid w:val="001C5E23"/>
    <w:rsid w:val="001D0BA8"/>
    <w:rsid w:val="001D0D35"/>
    <w:rsid w:val="001D0D72"/>
    <w:rsid w:val="001D102D"/>
    <w:rsid w:val="001D3423"/>
    <w:rsid w:val="001D55E1"/>
    <w:rsid w:val="001D608E"/>
    <w:rsid w:val="001D747C"/>
    <w:rsid w:val="001E0B4C"/>
    <w:rsid w:val="001E1163"/>
    <w:rsid w:val="001E1761"/>
    <w:rsid w:val="001E1893"/>
    <w:rsid w:val="001E1E17"/>
    <w:rsid w:val="001E2303"/>
    <w:rsid w:val="001E3561"/>
    <w:rsid w:val="001E42DE"/>
    <w:rsid w:val="001E48B8"/>
    <w:rsid w:val="001E748D"/>
    <w:rsid w:val="001F00B1"/>
    <w:rsid w:val="001F1351"/>
    <w:rsid w:val="001F3B7E"/>
    <w:rsid w:val="001F428E"/>
    <w:rsid w:val="001F4801"/>
    <w:rsid w:val="001F5F4A"/>
    <w:rsid w:val="001F625D"/>
    <w:rsid w:val="002004BA"/>
    <w:rsid w:val="002004D4"/>
    <w:rsid w:val="002008EE"/>
    <w:rsid w:val="00200CDE"/>
    <w:rsid w:val="00200F5C"/>
    <w:rsid w:val="00202859"/>
    <w:rsid w:val="00202E36"/>
    <w:rsid w:val="00203D9E"/>
    <w:rsid w:val="00203E9D"/>
    <w:rsid w:val="00203FF4"/>
    <w:rsid w:val="002041A9"/>
    <w:rsid w:val="00204A88"/>
    <w:rsid w:val="00204FD7"/>
    <w:rsid w:val="00206D4D"/>
    <w:rsid w:val="0020786C"/>
    <w:rsid w:val="00211039"/>
    <w:rsid w:val="00214915"/>
    <w:rsid w:val="00217E08"/>
    <w:rsid w:val="0022136B"/>
    <w:rsid w:val="00227F32"/>
    <w:rsid w:val="00231118"/>
    <w:rsid w:val="00231A1D"/>
    <w:rsid w:val="00235033"/>
    <w:rsid w:val="00235564"/>
    <w:rsid w:val="002404FD"/>
    <w:rsid w:val="002434AC"/>
    <w:rsid w:val="002437C3"/>
    <w:rsid w:val="00245E95"/>
    <w:rsid w:val="00247C4D"/>
    <w:rsid w:val="002542BE"/>
    <w:rsid w:val="0025475C"/>
    <w:rsid w:val="00255A5E"/>
    <w:rsid w:val="00261DA9"/>
    <w:rsid w:val="00262671"/>
    <w:rsid w:val="002636FA"/>
    <w:rsid w:val="00263D78"/>
    <w:rsid w:val="00264AC9"/>
    <w:rsid w:val="00265059"/>
    <w:rsid w:val="00265DDE"/>
    <w:rsid w:val="00266181"/>
    <w:rsid w:val="002663AA"/>
    <w:rsid w:val="002663D8"/>
    <w:rsid w:val="002663DE"/>
    <w:rsid w:val="00270766"/>
    <w:rsid w:val="00271483"/>
    <w:rsid w:val="00277841"/>
    <w:rsid w:val="00277F79"/>
    <w:rsid w:val="002808B9"/>
    <w:rsid w:val="0028126F"/>
    <w:rsid w:val="00281656"/>
    <w:rsid w:val="00281702"/>
    <w:rsid w:val="00282023"/>
    <w:rsid w:val="00286E7E"/>
    <w:rsid w:val="00287494"/>
    <w:rsid w:val="0029214E"/>
    <w:rsid w:val="00293A6A"/>
    <w:rsid w:val="00294B3B"/>
    <w:rsid w:val="00295321"/>
    <w:rsid w:val="00297082"/>
    <w:rsid w:val="002A0638"/>
    <w:rsid w:val="002A3BD8"/>
    <w:rsid w:val="002A4739"/>
    <w:rsid w:val="002A5EBA"/>
    <w:rsid w:val="002A6913"/>
    <w:rsid w:val="002A7556"/>
    <w:rsid w:val="002A7B83"/>
    <w:rsid w:val="002B0B68"/>
    <w:rsid w:val="002B17D0"/>
    <w:rsid w:val="002B294A"/>
    <w:rsid w:val="002B4211"/>
    <w:rsid w:val="002B4B67"/>
    <w:rsid w:val="002B551B"/>
    <w:rsid w:val="002B7530"/>
    <w:rsid w:val="002C15CB"/>
    <w:rsid w:val="002C3252"/>
    <w:rsid w:val="002C7A6F"/>
    <w:rsid w:val="002D1C22"/>
    <w:rsid w:val="002D2895"/>
    <w:rsid w:val="002D2DDD"/>
    <w:rsid w:val="002D3902"/>
    <w:rsid w:val="002E0D7B"/>
    <w:rsid w:val="002E14B1"/>
    <w:rsid w:val="002E180A"/>
    <w:rsid w:val="002E427E"/>
    <w:rsid w:val="002E6167"/>
    <w:rsid w:val="002E7620"/>
    <w:rsid w:val="002F3920"/>
    <w:rsid w:val="003016FB"/>
    <w:rsid w:val="00303852"/>
    <w:rsid w:val="00306136"/>
    <w:rsid w:val="0030627B"/>
    <w:rsid w:val="00306443"/>
    <w:rsid w:val="00306AF6"/>
    <w:rsid w:val="00306BCC"/>
    <w:rsid w:val="003130CC"/>
    <w:rsid w:val="00313F84"/>
    <w:rsid w:val="0031650E"/>
    <w:rsid w:val="00316B09"/>
    <w:rsid w:val="003173E0"/>
    <w:rsid w:val="0032033E"/>
    <w:rsid w:val="0032192D"/>
    <w:rsid w:val="003221E2"/>
    <w:rsid w:val="00330FDA"/>
    <w:rsid w:val="00334B1C"/>
    <w:rsid w:val="0033523C"/>
    <w:rsid w:val="003353E1"/>
    <w:rsid w:val="0033616F"/>
    <w:rsid w:val="0033673D"/>
    <w:rsid w:val="00337454"/>
    <w:rsid w:val="0033785E"/>
    <w:rsid w:val="00340FE6"/>
    <w:rsid w:val="003411D6"/>
    <w:rsid w:val="00346525"/>
    <w:rsid w:val="00346CCD"/>
    <w:rsid w:val="00352E35"/>
    <w:rsid w:val="00353DDE"/>
    <w:rsid w:val="00355152"/>
    <w:rsid w:val="00360C5D"/>
    <w:rsid w:val="003621EF"/>
    <w:rsid w:val="003627D3"/>
    <w:rsid w:val="003629B9"/>
    <w:rsid w:val="00363466"/>
    <w:rsid w:val="00366294"/>
    <w:rsid w:val="0037183C"/>
    <w:rsid w:val="003722B8"/>
    <w:rsid w:val="0037444A"/>
    <w:rsid w:val="003809EF"/>
    <w:rsid w:val="0038108F"/>
    <w:rsid w:val="003818E6"/>
    <w:rsid w:val="00383414"/>
    <w:rsid w:val="003843D4"/>
    <w:rsid w:val="00385275"/>
    <w:rsid w:val="003875CD"/>
    <w:rsid w:val="00390DF4"/>
    <w:rsid w:val="0039278D"/>
    <w:rsid w:val="003944CA"/>
    <w:rsid w:val="0039511C"/>
    <w:rsid w:val="00395817"/>
    <w:rsid w:val="003958B7"/>
    <w:rsid w:val="00396377"/>
    <w:rsid w:val="003A1D2E"/>
    <w:rsid w:val="003A33B9"/>
    <w:rsid w:val="003A4CCB"/>
    <w:rsid w:val="003A50BC"/>
    <w:rsid w:val="003A5900"/>
    <w:rsid w:val="003B195C"/>
    <w:rsid w:val="003C08B5"/>
    <w:rsid w:val="003C0BF6"/>
    <w:rsid w:val="003C0E00"/>
    <w:rsid w:val="003C30C0"/>
    <w:rsid w:val="003C70DC"/>
    <w:rsid w:val="003D07FF"/>
    <w:rsid w:val="003D1A0D"/>
    <w:rsid w:val="003D1F9D"/>
    <w:rsid w:val="003D3C1E"/>
    <w:rsid w:val="003D5804"/>
    <w:rsid w:val="003E1557"/>
    <w:rsid w:val="003E455F"/>
    <w:rsid w:val="003E7F38"/>
    <w:rsid w:val="003F1EF0"/>
    <w:rsid w:val="003F2725"/>
    <w:rsid w:val="003F35E9"/>
    <w:rsid w:val="003F432D"/>
    <w:rsid w:val="003F5B98"/>
    <w:rsid w:val="003F5F9F"/>
    <w:rsid w:val="00400697"/>
    <w:rsid w:val="00401FC2"/>
    <w:rsid w:val="00402995"/>
    <w:rsid w:val="00405704"/>
    <w:rsid w:val="00413412"/>
    <w:rsid w:val="00413515"/>
    <w:rsid w:val="00415293"/>
    <w:rsid w:val="00415A33"/>
    <w:rsid w:val="00416447"/>
    <w:rsid w:val="0041699E"/>
    <w:rsid w:val="0042545D"/>
    <w:rsid w:val="00425C9B"/>
    <w:rsid w:val="00432E8F"/>
    <w:rsid w:val="00432F07"/>
    <w:rsid w:val="00435D6C"/>
    <w:rsid w:val="0044050F"/>
    <w:rsid w:val="00446245"/>
    <w:rsid w:val="00454F9B"/>
    <w:rsid w:val="00456D4D"/>
    <w:rsid w:val="004579C6"/>
    <w:rsid w:val="004616F3"/>
    <w:rsid w:val="00462976"/>
    <w:rsid w:val="00471837"/>
    <w:rsid w:val="0047419D"/>
    <w:rsid w:val="00475DFC"/>
    <w:rsid w:val="00483124"/>
    <w:rsid w:val="00493C08"/>
    <w:rsid w:val="00494935"/>
    <w:rsid w:val="00494D69"/>
    <w:rsid w:val="004A12DC"/>
    <w:rsid w:val="004A1D0A"/>
    <w:rsid w:val="004A4C69"/>
    <w:rsid w:val="004A6717"/>
    <w:rsid w:val="004A7EAE"/>
    <w:rsid w:val="004B0FCE"/>
    <w:rsid w:val="004B1F87"/>
    <w:rsid w:val="004B6477"/>
    <w:rsid w:val="004B75CE"/>
    <w:rsid w:val="004C02ED"/>
    <w:rsid w:val="004C0DB2"/>
    <w:rsid w:val="004C21F3"/>
    <w:rsid w:val="004C3F39"/>
    <w:rsid w:val="004C414E"/>
    <w:rsid w:val="004D042F"/>
    <w:rsid w:val="004D0A9D"/>
    <w:rsid w:val="004D185F"/>
    <w:rsid w:val="004D19B3"/>
    <w:rsid w:val="004D2043"/>
    <w:rsid w:val="004D21DF"/>
    <w:rsid w:val="004D2990"/>
    <w:rsid w:val="004D5C30"/>
    <w:rsid w:val="004D5E5A"/>
    <w:rsid w:val="004D6BD5"/>
    <w:rsid w:val="004E31ED"/>
    <w:rsid w:val="004E4A59"/>
    <w:rsid w:val="004E55AD"/>
    <w:rsid w:val="004E77CE"/>
    <w:rsid w:val="004E7DC1"/>
    <w:rsid w:val="004F3AC9"/>
    <w:rsid w:val="004F5694"/>
    <w:rsid w:val="004F6085"/>
    <w:rsid w:val="004F679A"/>
    <w:rsid w:val="004F6FB3"/>
    <w:rsid w:val="00500E2B"/>
    <w:rsid w:val="00503C5A"/>
    <w:rsid w:val="00504934"/>
    <w:rsid w:val="00507B25"/>
    <w:rsid w:val="00507B5B"/>
    <w:rsid w:val="00510F10"/>
    <w:rsid w:val="0051630D"/>
    <w:rsid w:val="005164DE"/>
    <w:rsid w:val="00516A2A"/>
    <w:rsid w:val="005176AB"/>
    <w:rsid w:val="0052010C"/>
    <w:rsid w:val="005201AC"/>
    <w:rsid w:val="00520308"/>
    <w:rsid w:val="00520EC9"/>
    <w:rsid w:val="00520F8B"/>
    <w:rsid w:val="00521817"/>
    <w:rsid w:val="00521A7E"/>
    <w:rsid w:val="005230DF"/>
    <w:rsid w:val="005247F3"/>
    <w:rsid w:val="0053196E"/>
    <w:rsid w:val="005336EA"/>
    <w:rsid w:val="0053442C"/>
    <w:rsid w:val="00537087"/>
    <w:rsid w:val="005447FF"/>
    <w:rsid w:val="00546E6A"/>
    <w:rsid w:val="00550060"/>
    <w:rsid w:val="005509C0"/>
    <w:rsid w:val="0055336B"/>
    <w:rsid w:val="00553B00"/>
    <w:rsid w:val="00554F86"/>
    <w:rsid w:val="005558DB"/>
    <w:rsid w:val="00556F51"/>
    <w:rsid w:val="00562DED"/>
    <w:rsid w:val="00562E46"/>
    <w:rsid w:val="0056338D"/>
    <w:rsid w:val="00564A96"/>
    <w:rsid w:val="00565002"/>
    <w:rsid w:val="00566565"/>
    <w:rsid w:val="00566E16"/>
    <w:rsid w:val="00567B92"/>
    <w:rsid w:val="0057012B"/>
    <w:rsid w:val="0057137A"/>
    <w:rsid w:val="00576573"/>
    <w:rsid w:val="00576BFE"/>
    <w:rsid w:val="00577E9E"/>
    <w:rsid w:val="00582111"/>
    <w:rsid w:val="005821EA"/>
    <w:rsid w:val="0058397B"/>
    <w:rsid w:val="005846B1"/>
    <w:rsid w:val="0058597A"/>
    <w:rsid w:val="00585FED"/>
    <w:rsid w:val="00587714"/>
    <w:rsid w:val="00590689"/>
    <w:rsid w:val="00591803"/>
    <w:rsid w:val="00595C85"/>
    <w:rsid w:val="00595CD1"/>
    <w:rsid w:val="0059665E"/>
    <w:rsid w:val="00596C8A"/>
    <w:rsid w:val="0059798C"/>
    <w:rsid w:val="005B056C"/>
    <w:rsid w:val="005B30E3"/>
    <w:rsid w:val="005B3797"/>
    <w:rsid w:val="005B3E55"/>
    <w:rsid w:val="005B6911"/>
    <w:rsid w:val="005C09AD"/>
    <w:rsid w:val="005C1193"/>
    <w:rsid w:val="005C24A6"/>
    <w:rsid w:val="005C42CA"/>
    <w:rsid w:val="005C4319"/>
    <w:rsid w:val="005D1148"/>
    <w:rsid w:val="005D1BDE"/>
    <w:rsid w:val="005D2DBD"/>
    <w:rsid w:val="005D3E4A"/>
    <w:rsid w:val="005D4431"/>
    <w:rsid w:val="005D5E7A"/>
    <w:rsid w:val="005D62AB"/>
    <w:rsid w:val="005D6CF4"/>
    <w:rsid w:val="005E2081"/>
    <w:rsid w:val="005E20AB"/>
    <w:rsid w:val="005E3678"/>
    <w:rsid w:val="005E4FBF"/>
    <w:rsid w:val="005E5DB6"/>
    <w:rsid w:val="005E7E31"/>
    <w:rsid w:val="005F1145"/>
    <w:rsid w:val="005F1455"/>
    <w:rsid w:val="005F182F"/>
    <w:rsid w:val="005F4896"/>
    <w:rsid w:val="005F51A2"/>
    <w:rsid w:val="005F5FF1"/>
    <w:rsid w:val="00601CE4"/>
    <w:rsid w:val="00605046"/>
    <w:rsid w:val="006051A7"/>
    <w:rsid w:val="006061E7"/>
    <w:rsid w:val="00607840"/>
    <w:rsid w:val="00611066"/>
    <w:rsid w:val="00612FB8"/>
    <w:rsid w:val="00613EB4"/>
    <w:rsid w:val="00615410"/>
    <w:rsid w:val="00616336"/>
    <w:rsid w:val="006168C7"/>
    <w:rsid w:val="00616E0F"/>
    <w:rsid w:val="0062021B"/>
    <w:rsid w:val="00621D6B"/>
    <w:rsid w:val="006226CD"/>
    <w:rsid w:val="00623417"/>
    <w:rsid w:val="00625CF9"/>
    <w:rsid w:val="00626DD1"/>
    <w:rsid w:val="00626E0F"/>
    <w:rsid w:val="00627FA9"/>
    <w:rsid w:val="0063088C"/>
    <w:rsid w:val="00632162"/>
    <w:rsid w:val="00633514"/>
    <w:rsid w:val="00633E6D"/>
    <w:rsid w:val="00637317"/>
    <w:rsid w:val="00641940"/>
    <w:rsid w:val="0064245F"/>
    <w:rsid w:val="00642608"/>
    <w:rsid w:val="006463DA"/>
    <w:rsid w:val="00647043"/>
    <w:rsid w:val="006506A8"/>
    <w:rsid w:val="006522A1"/>
    <w:rsid w:val="006525F6"/>
    <w:rsid w:val="00652F52"/>
    <w:rsid w:val="0065306E"/>
    <w:rsid w:val="00654835"/>
    <w:rsid w:val="00656697"/>
    <w:rsid w:val="0065705E"/>
    <w:rsid w:val="006570C4"/>
    <w:rsid w:val="00662E6C"/>
    <w:rsid w:val="0066335C"/>
    <w:rsid w:val="00664083"/>
    <w:rsid w:val="00665BEA"/>
    <w:rsid w:val="00667C87"/>
    <w:rsid w:val="0068047C"/>
    <w:rsid w:val="00681061"/>
    <w:rsid w:val="00681684"/>
    <w:rsid w:val="00683811"/>
    <w:rsid w:val="006841B2"/>
    <w:rsid w:val="00686E34"/>
    <w:rsid w:val="006908D8"/>
    <w:rsid w:val="00692A08"/>
    <w:rsid w:val="00693AE7"/>
    <w:rsid w:val="00695180"/>
    <w:rsid w:val="00695194"/>
    <w:rsid w:val="006A4B0D"/>
    <w:rsid w:val="006B0D1E"/>
    <w:rsid w:val="006B23C2"/>
    <w:rsid w:val="006B3093"/>
    <w:rsid w:val="006B3A55"/>
    <w:rsid w:val="006B5CC2"/>
    <w:rsid w:val="006B5FCE"/>
    <w:rsid w:val="006C039A"/>
    <w:rsid w:val="006C0D98"/>
    <w:rsid w:val="006C24F4"/>
    <w:rsid w:val="006C5AED"/>
    <w:rsid w:val="006C73B4"/>
    <w:rsid w:val="006D270A"/>
    <w:rsid w:val="006D27FF"/>
    <w:rsid w:val="006D28D2"/>
    <w:rsid w:val="006D2A1E"/>
    <w:rsid w:val="006D557D"/>
    <w:rsid w:val="006D6C5F"/>
    <w:rsid w:val="006D6F1C"/>
    <w:rsid w:val="006E05AC"/>
    <w:rsid w:val="006E0B7B"/>
    <w:rsid w:val="006E28D5"/>
    <w:rsid w:val="006E3F5C"/>
    <w:rsid w:val="006F0C4C"/>
    <w:rsid w:val="006F1A0F"/>
    <w:rsid w:val="006F5EAB"/>
    <w:rsid w:val="006F7C0A"/>
    <w:rsid w:val="006F7C2B"/>
    <w:rsid w:val="00700CA3"/>
    <w:rsid w:val="0070482A"/>
    <w:rsid w:val="00705EB1"/>
    <w:rsid w:val="00710B5B"/>
    <w:rsid w:val="0071673A"/>
    <w:rsid w:val="00716976"/>
    <w:rsid w:val="00721E30"/>
    <w:rsid w:val="00721F1F"/>
    <w:rsid w:val="00723CB0"/>
    <w:rsid w:val="00725872"/>
    <w:rsid w:val="00726478"/>
    <w:rsid w:val="0073137E"/>
    <w:rsid w:val="0073224F"/>
    <w:rsid w:val="00733E21"/>
    <w:rsid w:val="0073703D"/>
    <w:rsid w:val="00740A0B"/>
    <w:rsid w:val="007433D8"/>
    <w:rsid w:val="00743B62"/>
    <w:rsid w:val="00746952"/>
    <w:rsid w:val="00751998"/>
    <w:rsid w:val="007541B6"/>
    <w:rsid w:val="00754B50"/>
    <w:rsid w:val="007551B1"/>
    <w:rsid w:val="007551FF"/>
    <w:rsid w:val="00755F33"/>
    <w:rsid w:val="00757667"/>
    <w:rsid w:val="00757C1A"/>
    <w:rsid w:val="00761372"/>
    <w:rsid w:val="00761A88"/>
    <w:rsid w:val="00764491"/>
    <w:rsid w:val="00764A41"/>
    <w:rsid w:val="0076518A"/>
    <w:rsid w:val="00766854"/>
    <w:rsid w:val="00766D6B"/>
    <w:rsid w:val="007704C2"/>
    <w:rsid w:val="0077054C"/>
    <w:rsid w:val="00773236"/>
    <w:rsid w:val="00773314"/>
    <w:rsid w:val="007755A6"/>
    <w:rsid w:val="00780030"/>
    <w:rsid w:val="00780275"/>
    <w:rsid w:val="00782442"/>
    <w:rsid w:val="00785ED6"/>
    <w:rsid w:val="007876EB"/>
    <w:rsid w:val="00787A8D"/>
    <w:rsid w:val="00791735"/>
    <w:rsid w:val="00791959"/>
    <w:rsid w:val="00791C3B"/>
    <w:rsid w:val="007926AF"/>
    <w:rsid w:val="00793D6C"/>
    <w:rsid w:val="00794F2E"/>
    <w:rsid w:val="007A06A3"/>
    <w:rsid w:val="007A2958"/>
    <w:rsid w:val="007A437A"/>
    <w:rsid w:val="007A738F"/>
    <w:rsid w:val="007A75F9"/>
    <w:rsid w:val="007B1EB0"/>
    <w:rsid w:val="007B1FF7"/>
    <w:rsid w:val="007B4099"/>
    <w:rsid w:val="007B4B96"/>
    <w:rsid w:val="007B6EBE"/>
    <w:rsid w:val="007C24D3"/>
    <w:rsid w:val="007C2EEF"/>
    <w:rsid w:val="007C5BBA"/>
    <w:rsid w:val="007D0209"/>
    <w:rsid w:val="007D04B0"/>
    <w:rsid w:val="007D2D75"/>
    <w:rsid w:val="007D5361"/>
    <w:rsid w:val="007D5F49"/>
    <w:rsid w:val="007E060C"/>
    <w:rsid w:val="007E1DEA"/>
    <w:rsid w:val="007E5176"/>
    <w:rsid w:val="007E6F31"/>
    <w:rsid w:val="007E7975"/>
    <w:rsid w:val="007F1B7D"/>
    <w:rsid w:val="007F1BFE"/>
    <w:rsid w:val="007F3860"/>
    <w:rsid w:val="007F657B"/>
    <w:rsid w:val="007F6F7A"/>
    <w:rsid w:val="008010B1"/>
    <w:rsid w:val="00802D2E"/>
    <w:rsid w:val="00802E9A"/>
    <w:rsid w:val="00803009"/>
    <w:rsid w:val="008040AE"/>
    <w:rsid w:val="0080438A"/>
    <w:rsid w:val="00804EB3"/>
    <w:rsid w:val="00806ED2"/>
    <w:rsid w:val="00807A65"/>
    <w:rsid w:val="00810C58"/>
    <w:rsid w:val="00815D3E"/>
    <w:rsid w:val="00820EA0"/>
    <w:rsid w:val="008239B9"/>
    <w:rsid w:val="0082642C"/>
    <w:rsid w:val="00830470"/>
    <w:rsid w:val="00833B47"/>
    <w:rsid w:val="00833E6C"/>
    <w:rsid w:val="00833F27"/>
    <w:rsid w:val="00833F71"/>
    <w:rsid w:val="00834045"/>
    <w:rsid w:val="00845120"/>
    <w:rsid w:val="008506C5"/>
    <w:rsid w:val="00850C14"/>
    <w:rsid w:val="008555A0"/>
    <w:rsid w:val="00857533"/>
    <w:rsid w:val="00860FB1"/>
    <w:rsid w:val="008646B7"/>
    <w:rsid w:val="00865495"/>
    <w:rsid w:val="00867B95"/>
    <w:rsid w:val="0087050A"/>
    <w:rsid w:val="00871D07"/>
    <w:rsid w:val="00872C90"/>
    <w:rsid w:val="008733C4"/>
    <w:rsid w:val="00875B57"/>
    <w:rsid w:val="00875D48"/>
    <w:rsid w:val="00877F66"/>
    <w:rsid w:val="00880810"/>
    <w:rsid w:val="00880C36"/>
    <w:rsid w:val="0088257B"/>
    <w:rsid w:val="00882795"/>
    <w:rsid w:val="0088411C"/>
    <w:rsid w:val="008857D5"/>
    <w:rsid w:val="00886ECC"/>
    <w:rsid w:val="00887FAC"/>
    <w:rsid w:val="00891142"/>
    <w:rsid w:val="008918AB"/>
    <w:rsid w:val="00894D52"/>
    <w:rsid w:val="008A4086"/>
    <w:rsid w:val="008A4CF4"/>
    <w:rsid w:val="008A4D96"/>
    <w:rsid w:val="008A6295"/>
    <w:rsid w:val="008B020A"/>
    <w:rsid w:val="008B08A8"/>
    <w:rsid w:val="008B391C"/>
    <w:rsid w:val="008B4B9A"/>
    <w:rsid w:val="008B52A4"/>
    <w:rsid w:val="008B6E31"/>
    <w:rsid w:val="008B73B2"/>
    <w:rsid w:val="008B7F5C"/>
    <w:rsid w:val="008C1234"/>
    <w:rsid w:val="008C1A76"/>
    <w:rsid w:val="008C3D4D"/>
    <w:rsid w:val="008D0A5D"/>
    <w:rsid w:val="008D11F0"/>
    <w:rsid w:val="008D2D30"/>
    <w:rsid w:val="008D2E82"/>
    <w:rsid w:val="008D5B32"/>
    <w:rsid w:val="008D602C"/>
    <w:rsid w:val="008E151D"/>
    <w:rsid w:val="008E1674"/>
    <w:rsid w:val="008E2ECF"/>
    <w:rsid w:val="008E3517"/>
    <w:rsid w:val="008E4614"/>
    <w:rsid w:val="008F1930"/>
    <w:rsid w:val="008F2036"/>
    <w:rsid w:val="008F65D1"/>
    <w:rsid w:val="00900906"/>
    <w:rsid w:val="009028BA"/>
    <w:rsid w:val="00904BBA"/>
    <w:rsid w:val="00913DA8"/>
    <w:rsid w:val="0091492B"/>
    <w:rsid w:val="009164E3"/>
    <w:rsid w:val="00917590"/>
    <w:rsid w:val="009222BD"/>
    <w:rsid w:val="00932A4C"/>
    <w:rsid w:val="00932DE4"/>
    <w:rsid w:val="00937A51"/>
    <w:rsid w:val="00937BE1"/>
    <w:rsid w:val="00937CA6"/>
    <w:rsid w:val="009400A5"/>
    <w:rsid w:val="00945A25"/>
    <w:rsid w:val="0095095F"/>
    <w:rsid w:val="00950DFE"/>
    <w:rsid w:val="00950FED"/>
    <w:rsid w:val="00956098"/>
    <w:rsid w:val="00956B71"/>
    <w:rsid w:val="00957F2C"/>
    <w:rsid w:val="00960C45"/>
    <w:rsid w:val="00961007"/>
    <w:rsid w:val="009611D8"/>
    <w:rsid w:val="009612CA"/>
    <w:rsid w:val="00961C8D"/>
    <w:rsid w:val="0096225E"/>
    <w:rsid w:val="0096307F"/>
    <w:rsid w:val="009647C9"/>
    <w:rsid w:val="0096635F"/>
    <w:rsid w:val="00966E43"/>
    <w:rsid w:val="00967FDF"/>
    <w:rsid w:val="009713E1"/>
    <w:rsid w:val="0097298D"/>
    <w:rsid w:val="0097326F"/>
    <w:rsid w:val="00973490"/>
    <w:rsid w:val="00977335"/>
    <w:rsid w:val="00980B3B"/>
    <w:rsid w:val="00985A96"/>
    <w:rsid w:val="00991169"/>
    <w:rsid w:val="00992F0C"/>
    <w:rsid w:val="00994F81"/>
    <w:rsid w:val="009A41C4"/>
    <w:rsid w:val="009A4691"/>
    <w:rsid w:val="009A681A"/>
    <w:rsid w:val="009A6B1A"/>
    <w:rsid w:val="009A71F8"/>
    <w:rsid w:val="009B0C46"/>
    <w:rsid w:val="009B17D6"/>
    <w:rsid w:val="009C0E2E"/>
    <w:rsid w:val="009C33C5"/>
    <w:rsid w:val="009C5773"/>
    <w:rsid w:val="009D00E4"/>
    <w:rsid w:val="009D0321"/>
    <w:rsid w:val="009D0746"/>
    <w:rsid w:val="009D1973"/>
    <w:rsid w:val="009D2640"/>
    <w:rsid w:val="009D2711"/>
    <w:rsid w:val="009D69CC"/>
    <w:rsid w:val="009D6B43"/>
    <w:rsid w:val="009E1ECF"/>
    <w:rsid w:val="009E3DF2"/>
    <w:rsid w:val="009E4223"/>
    <w:rsid w:val="009E5B08"/>
    <w:rsid w:val="009E5E29"/>
    <w:rsid w:val="009E6AC5"/>
    <w:rsid w:val="009F09E1"/>
    <w:rsid w:val="009F0BAA"/>
    <w:rsid w:val="009F7497"/>
    <w:rsid w:val="00A017B0"/>
    <w:rsid w:val="00A02D5A"/>
    <w:rsid w:val="00A03FA7"/>
    <w:rsid w:val="00A0476A"/>
    <w:rsid w:val="00A0545A"/>
    <w:rsid w:val="00A063FF"/>
    <w:rsid w:val="00A064CE"/>
    <w:rsid w:val="00A143D6"/>
    <w:rsid w:val="00A15089"/>
    <w:rsid w:val="00A151B9"/>
    <w:rsid w:val="00A1661A"/>
    <w:rsid w:val="00A16F5A"/>
    <w:rsid w:val="00A208A5"/>
    <w:rsid w:val="00A22DBE"/>
    <w:rsid w:val="00A23A31"/>
    <w:rsid w:val="00A268AA"/>
    <w:rsid w:val="00A32AB7"/>
    <w:rsid w:val="00A32E4C"/>
    <w:rsid w:val="00A33A67"/>
    <w:rsid w:val="00A33B9E"/>
    <w:rsid w:val="00A355DB"/>
    <w:rsid w:val="00A372F3"/>
    <w:rsid w:val="00A37C60"/>
    <w:rsid w:val="00A40E48"/>
    <w:rsid w:val="00A4158D"/>
    <w:rsid w:val="00A418C6"/>
    <w:rsid w:val="00A4413E"/>
    <w:rsid w:val="00A441D8"/>
    <w:rsid w:val="00A44226"/>
    <w:rsid w:val="00A45CD5"/>
    <w:rsid w:val="00A45EF8"/>
    <w:rsid w:val="00A46696"/>
    <w:rsid w:val="00A47243"/>
    <w:rsid w:val="00A51362"/>
    <w:rsid w:val="00A514CC"/>
    <w:rsid w:val="00A5364A"/>
    <w:rsid w:val="00A5421C"/>
    <w:rsid w:val="00A546F0"/>
    <w:rsid w:val="00A552A5"/>
    <w:rsid w:val="00A60BA5"/>
    <w:rsid w:val="00A62451"/>
    <w:rsid w:val="00A638DB"/>
    <w:rsid w:val="00A63A6E"/>
    <w:rsid w:val="00A63D17"/>
    <w:rsid w:val="00A645D7"/>
    <w:rsid w:val="00A713A3"/>
    <w:rsid w:val="00A74D7A"/>
    <w:rsid w:val="00A76AA7"/>
    <w:rsid w:val="00A809B0"/>
    <w:rsid w:val="00A8561E"/>
    <w:rsid w:val="00A85EB4"/>
    <w:rsid w:val="00A910E9"/>
    <w:rsid w:val="00A91A46"/>
    <w:rsid w:val="00A9244F"/>
    <w:rsid w:val="00A92E36"/>
    <w:rsid w:val="00A95710"/>
    <w:rsid w:val="00A959BD"/>
    <w:rsid w:val="00A97286"/>
    <w:rsid w:val="00A974F5"/>
    <w:rsid w:val="00A97B2B"/>
    <w:rsid w:val="00AA0F50"/>
    <w:rsid w:val="00AA1896"/>
    <w:rsid w:val="00AA2686"/>
    <w:rsid w:val="00AA311D"/>
    <w:rsid w:val="00AA3D2D"/>
    <w:rsid w:val="00AA4125"/>
    <w:rsid w:val="00AA4E4E"/>
    <w:rsid w:val="00AA6370"/>
    <w:rsid w:val="00AA7707"/>
    <w:rsid w:val="00AB017C"/>
    <w:rsid w:val="00AB0B28"/>
    <w:rsid w:val="00AB17FF"/>
    <w:rsid w:val="00AB18BA"/>
    <w:rsid w:val="00AB4601"/>
    <w:rsid w:val="00AB6D38"/>
    <w:rsid w:val="00AC1E1E"/>
    <w:rsid w:val="00AC38FC"/>
    <w:rsid w:val="00AC4510"/>
    <w:rsid w:val="00AC5308"/>
    <w:rsid w:val="00AC5CA1"/>
    <w:rsid w:val="00AC6125"/>
    <w:rsid w:val="00AC79F7"/>
    <w:rsid w:val="00AD1BF5"/>
    <w:rsid w:val="00AD1D5C"/>
    <w:rsid w:val="00AE07A1"/>
    <w:rsid w:val="00AE1C7D"/>
    <w:rsid w:val="00AE2D69"/>
    <w:rsid w:val="00AE3184"/>
    <w:rsid w:val="00AE7378"/>
    <w:rsid w:val="00AF0A02"/>
    <w:rsid w:val="00AF16DB"/>
    <w:rsid w:val="00AF2B83"/>
    <w:rsid w:val="00AF3838"/>
    <w:rsid w:val="00AF3A9A"/>
    <w:rsid w:val="00AF59FC"/>
    <w:rsid w:val="00AF7476"/>
    <w:rsid w:val="00B001FB"/>
    <w:rsid w:val="00B05FE6"/>
    <w:rsid w:val="00B0680F"/>
    <w:rsid w:val="00B06FB2"/>
    <w:rsid w:val="00B10CFD"/>
    <w:rsid w:val="00B10DE5"/>
    <w:rsid w:val="00B148DB"/>
    <w:rsid w:val="00B16768"/>
    <w:rsid w:val="00B17156"/>
    <w:rsid w:val="00B20140"/>
    <w:rsid w:val="00B21840"/>
    <w:rsid w:val="00B2192C"/>
    <w:rsid w:val="00B21EF8"/>
    <w:rsid w:val="00B24601"/>
    <w:rsid w:val="00B321FB"/>
    <w:rsid w:val="00B33CA5"/>
    <w:rsid w:val="00B35680"/>
    <w:rsid w:val="00B37692"/>
    <w:rsid w:val="00B45861"/>
    <w:rsid w:val="00B46F7D"/>
    <w:rsid w:val="00B479BB"/>
    <w:rsid w:val="00B5235E"/>
    <w:rsid w:val="00B544CF"/>
    <w:rsid w:val="00B5583A"/>
    <w:rsid w:val="00B5700A"/>
    <w:rsid w:val="00B60E5A"/>
    <w:rsid w:val="00B61A80"/>
    <w:rsid w:val="00B62290"/>
    <w:rsid w:val="00B626FB"/>
    <w:rsid w:val="00B627C6"/>
    <w:rsid w:val="00B63FD0"/>
    <w:rsid w:val="00B645A2"/>
    <w:rsid w:val="00B653DD"/>
    <w:rsid w:val="00B65A8A"/>
    <w:rsid w:val="00B726AB"/>
    <w:rsid w:val="00B73CA2"/>
    <w:rsid w:val="00B74965"/>
    <w:rsid w:val="00B749D5"/>
    <w:rsid w:val="00B7585F"/>
    <w:rsid w:val="00B76C04"/>
    <w:rsid w:val="00B77C63"/>
    <w:rsid w:val="00B84B14"/>
    <w:rsid w:val="00B84D10"/>
    <w:rsid w:val="00B86424"/>
    <w:rsid w:val="00B8700C"/>
    <w:rsid w:val="00B92A64"/>
    <w:rsid w:val="00B93A6A"/>
    <w:rsid w:val="00B96512"/>
    <w:rsid w:val="00B96C18"/>
    <w:rsid w:val="00BA2279"/>
    <w:rsid w:val="00BA2EA2"/>
    <w:rsid w:val="00BA421F"/>
    <w:rsid w:val="00BA564F"/>
    <w:rsid w:val="00BA684B"/>
    <w:rsid w:val="00BB1B85"/>
    <w:rsid w:val="00BB2988"/>
    <w:rsid w:val="00BB7449"/>
    <w:rsid w:val="00BC058D"/>
    <w:rsid w:val="00BC13DE"/>
    <w:rsid w:val="00BC29B5"/>
    <w:rsid w:val="00BC3CFF"/>
    <w:rsid w:val="00BC3F74"/>
    <w:rsid w:val="00BD09A6"/>
    <w:rsid w:val="00BD1E75"/>
    <w:rsid w:val="00BD261C"/>
    <w:rsid w:val="00BD2916"/>
    <w:rsid w:val="00BE1965"/>
    <w:rsid w:val="00BE1D27"/>
    <w:rsid w:val="00BE24CA"/>
    <w:rsid w:val="00BE2968"/>
    <w:rsid w:val="00BE4B24"/>
    <w:rsid w:val="00BE7A1E"/>
    <w:rsid w:val="00BF18D9"/>
    <w:rsid w:val="00C0059C"/>
    <w:rsid w:val="00C02B3A"/>
    <w:rsid w:val="00C03D2D"/>
    <w:rsid w:val="00C05244"/>
    <w:rsid w:val="00C06CF5"/>
    <w:rsid w:val="00C076F2"/>
    <w:rsid w:val="00C1141C"/>
    <w:rsid w:val="00C2006E"/>
    <w:rsid w:val="00C214FC"/>
    <w:rsid w:val="00C23110"/>
    <w:rsid w:val="00C25C6F"/>
    <w:rsid w:val="00C27165"/>
    <w:rsid w:val="00C328E9"/>
    <w:rsid w:val="00C33571"/>
    <w:rsid w:val="00C3364E"/>
    <w:rsid w:val="00C34008"/>
    <w:rsid w:val="00C3470A"/>
    <w:rsid w:val="00C3618D"/>
    <w:rsid w:val="00C40DA0"/>
    <w:rsid w:val="00C425DD"/>
    <w:rsid w:val="00C44328"/>
    <w:rsid w:val="00C4461C"/>
    <w:rsid w:val="00C46FE1"/>
    <w:rsid w:val="00C47324"/>
    <w:rsid w:val="00C51D6C"/>
    <w:rsid w:val="00C6289A"/>
    <w:rsid w:val="00C63518"/>
    <w:rsid w:val="00C646A2"/>
    <w:rsid w:val="00C6584D"/>
    <w:rsid w:val="00C66C44"/>
    <w:rsid w:val="00C66D07"/>
    <w:rsid w:val="00C7168A"/>
    <w:rsid w:val="00C71DB6"/>
    <w:rsid w:val="00C7356A"/>
    <w:rsid w:val="00C74EFA"/>
    <w:rsid w:val="00C760E7"/>
    <w:rsid w:val="00C764AD"/>
    <w:rsid w:val="00C8417B"/>
    <w:rsid w:val="00C86159"/>
    <w:rsid w:val="00C94B80"/>
    <w:rsid w:val="00C97F34"/>
    <w:rsid w:val="00CA5E1A"/>
    <w:rsid w:val="00CA684D"/>
    <w:rsid w:val="00CB294B"/>
    <w:rsid w:val="00CB680C"/>
    <w:rsid w:val="00CC186E"/>
    <w:rsid w:val="00CC2ABF"/>
    <w:rsid w:val="00CC304F"/>
    <w:rsid w:val="00CD26DE"/>
    <w:rsid w:val="00CD287C"/>
    <w:rsid w:val="00CD2A1F"/>
    <w:rsid w:val="00CD51E4"/>
    <w:rsid w:val="00CD5226"/>
    <w:rsid w:val="00CD5DCA"/>
    <w:rsid w:val="00CE2E3B"/>
    <w:rsid w:val="00CE5200"/>
    <w:rsid w:val="00CE5567"/>
    <w:rsid w:val="00CE6AFE"/>
    <w:rsid w:val="00CE736F"/>
    <w:rsid w:val="00CE7BD8"/>
    <w:rsid w:val="00CE7CEF"/>
    <w:rsid w:val="00CF1A7D"/>
    <w:rsid w:val="00CF3CD2"/>
    <w:rsid w:val="00CF43A1"/>
    <w:rsid w:val="00CF5330"/>
    <w:rsid w:val="00D00263"/>
    <w:rsid w:val="00D02B22"/>
    <w:rsid w:val="00D034FD"/>
    <w:rsid w:val="00D04D0A"/>
    <w:rsid w:val="00D06B35"/>
    <w:rsid w:val="00D1111F"/>
    <w:rsid w:val="00D238CA"/>
    <w:rsid w:val="00D24460"/>
    <w:rsid w:val="00D250D3"/>
    <w:rsid w:val="00D25D62"/>
    <w:rsid w:val="00D26A9C"/>
    <w:rsid w:val="00D27D90"/>
    <w:rsid w:val="00D31B0C"/>
    <w:rsid w:val="00D33795"/>
    <w:rsid w:val="00D33C3B"/>
    <w:rsid w:val="00D34E50"/>
    <w:rsid w:val="00D352AB"/>
    <w:rsid w:val="00D37744"/>
    <w:rsid w:val="00D419BD"/>
    <w:rsid w:val="00D42019"/>
    <w:rsid w:val="00D432DE"/>
    <w:rsid w:val="00D44A70"/>
    <w:rsid w:val="00D44E77"/>
    <w:rsid w:val="00D47A9B"/>
    <w:rsid w:val="00D5128F"/>
    <w:rsid w:val="00D51972"/>
    <w:rsid w:val="00D55282"/>
    <w:rsid w:val="00D56EE0"/>
    <w:rsid w:val="00D56F9D"/>
    <w:rsid w:val="00D570FF"/>
    <w:rsid w:val="00D572D3"/>
    <w:rsid w:val="00D578C0"/>
    <w:rsid w:val="00D629B0"/>
    <w:rsid w:val="00D62FD0"/>
    <w:rsid w:val="00D66342"/>
    <w:rsid w:val="00D67FDB"/>
    <w:rsid w:val="00D80DB1"/>
    <w:rsid w:val="00D819DF"/>
    <w:rsid w:val="00D821BF"/>
    <w:rsid w:val="00D82B43"/>
    <w:rsid w:val="00D83330"/>
    <w:rsid w:val="00D8353B"/>
    <w:rsid w:val="00D90A66"/>
    <w:rsid w:val="00D91531"/>
    <w:rsid w:val="00D91EE5"/>
    <w:rsid w:val="00D9618C"/>
    <w:rsid w:val="00D97F8E"/>
    <w:rsid w:val="00DA000E"/>
    <w:rsid w:val="00DA2F86"/>
    <w:rsid w:val="00DA36C6"/>
    <w:rsid w:val="00DA41CB"/>
    <w:rsid w:val="00DA4B01"/>
    <w:rsid w:val="00DA5629"/>
    <w:rsid w:val="00DA5CB7"/>
    <w:rsid w:val="00DB0158"/>
    <w:rsid w:val="00DB096F"/>
    <w:rsid w:val="00DB329A"/>
    <w:rsid w:val="00DB408D"/>
    <w:rsid w:val="00DB418A"/>
    <w:rsid w:val="00DB524C"/>
    <w:rsid w:val="00DB56FC"/>
    <w:rsid w:val="00DC288F"/>
    <w:rsid w:val="00DC3F07"/>
    <w:rsid w:val="00DD0003"/>
    <w:rsid w:val="00DD02E1"/>
    <w:rsid w:val="00DD2625"/>
    <w:rsid w:val="00DD5319"/>
    <w:rsid w:val="00DD565F"/>
    <w:rsid w:val="00DD5E36"/>
    <w:rsid w:val="00DD652A"/>
    <w:rsid w:val="00DE3372"/>
    <w:rsid w:val="00DE38E6"/>
    <w:rsid w:val="00DE44B7"/>
    <w:rsid w:val="00DE7115"/>
    <w:rsid w:val="00DF0136"/>
    <w:rsid w:val="00DF0AB0"/>
    <w:rsid w:val="00DF41DB"/>
    <w:rsid w:val="00DF5C56"/>
    <w:rsid w:val="00DF603D"/>
    <w:rsid w:val="00E01814"/>
    <w:rsid w:val="00E03B5D"/>
    <w:rsid w:val="00E06383"/>
    <w:rsid w:val="00E06ED8"/>
    <w:rsid w:val="00E12FF9"/>
    <w:rsid w:val="00E139C6"/>
    <w:rsid w:val="00E16009"/>
    <w:rsid w:val="00E16C75"/>
    <w:rsid w:val="00E208D9"/>
    <w:rsid w:val="00E22763"/>
    <w:rsid w:val="00E23280"/>
    <w:rsid w:val="00E248F1"/>
    <w:rsid w:val="00E24E06"/>
    <w:rsid w:val="00E25B60"/>
    <w:rsid w:val="00E26E8B"/>
    <w:rsid w:val="00E278DA"/>
    <w:rsid w:val="00E27F9F"/>
    <w:rsid w:val="00E30AAF"/>
    <w:rsid w:val="00E33F47"/>
    <w:rsid w:val="00E341E0"/>
    <w:rsid w:val="00E35369"/>
    <w:rsid w:val="00E357EF"/>
    <w:rsid w:val="00E37A4C"/>
    <w:rsid w:val="00E405D4"/>
    <w:rsid w:val="00E4060E"/>
    <w:rsid w:val="00E407F8"/>
    <w:rsid w:val="00E416F0"/>
    <w:rsid w:val="00E41C45"/>
    <w:rsid w:val="00E42071"/>
    <w:rsid w:val="00E425B8"/>
    <w:rsid w:val="00E43990"/>
    <w:rsid w:val="00E443AC"/>
    <w:rsid w:val="00E4453C"/>
    <w:rsid w:val="00E4641F"/>
    <w:rsid w:val="00E478D9"/>
    <w:rsid w:val="00E54A02"/>
    <w:rsid w:val="00E57CE8"/>
    <w:rsid w:val="00E60C37"/>
    <w:rsid w:val="00E62506"/>
    <w:rsid w:val="00E63743"/>
    <w:rsid w:val="00E6434D"/>
    <w:rsid w:val="00E65ABF"/>
    <w:rsid w:val="00E7335D"/>
    <w:rsid w:val="00E73BC6"/>
    <w:rsid w:val="00E73D5E"/>
    <w:rsid w:val="00E73F70"/>
    <w:rsid w:val="00E74024"/>
    <w:rsid w:val="00E7578E"/>
    <w:rsid w:val="00E90221"/>
    <w:rsid w:val="00E9102E"/>
    <w:rsid w:val="00E91747"/>
    <w:rsid w:val="00E91F16"/>
    <w:rsid w:val="00E93DF8"/>
    <w:rsid w:val="00E948FB"/>
    <w:rsid w:val="00EA03E1"/>
    <w:rsid w:val="00EA2D8D"/>
    <w:rsid w:val="00EA36DD"/>
    <w:rsid w:val="00EA4B06"/>
    <w:rsid w:val="00EA60A0"/>
    <w:rsid w:val="00EA692C"/>
    <w:rsid w:val="00EA75B1"/>
    <w:rsid w:val="00EB2594"/>
    <w:rsid w:val="00EB331C"/>
    <w:rsid w:val="00EB349C"/>
    <w:rsid w:val="00EB4B47"/>
    <w:rsid w:val="00EB4C75"/>
    <w:rsid w:val="00EB5342"/>
    <w:rsid w:val="00EB6286"/>
    <w:rsid w:val="00EB66C0"/>
    <w:rsid w:val="00EC569C"/>
    <w:rsid w:val="00ED0D50"/>
    <w:rsid w:val="00ED1718"/>
    <w:rsid w:val="00ED26B1"/>
    <w:rsid w:val="00ED5D7D"/>
    <w:rsid w:val="00ED7E3E"/>
    <w:rsid w:val="00EE0E7F"/>
    <w:rsid w:val="00EE2380"/>
    <w:rsid w:val="00EE24BC"/>
    <w:rsid w:val="00EE4203"/>
    <w:rsid w:val="00EE452D"/>
    <w:rsid w:val="00EE45E9"/>
    <w:rsid w:val="00EE4D50"/>
    <w:rsid w:val="00EE69EF"/>
    <w:rsid w:val="00EE6AB3"/>
    <w:rsid w:val="00EE7DAF"/>
    <w:rsid w:val="00EF01F3"/>
    <w:rsid w:val="00EF0AC7"/>
    <w:rsid w:val="00EF25A4"/>
    <w:rsid w:val="00EF29D5"/>
    <w:rsid w:val="00EF3DE6"/>
    <w:rsid w:val="00EF4753"/>
    <w:rsid w:val="00F016D1"/>
    <w:rsid w:val="00F01747"/>
    <w:rsid w:val="00F0483E"/>
    <w:rsid w:val="00F04EF2"/>
    <w:rsid w:val="00F067A4"/>
    <w:rsid w:val="00F072CD"/>
    <w:rsid w:val="00F07512"/>
    <w:rsid w:val="00F07705"/>
    <w:rsid w:val="00F14CBF"/>
    <w:rsid w:val="00F17904"/>
    <w:rsid w:val="00F30CCA"/>
    <w:rsid w:val="00F32D86"/>
    <w:rsid w:val="00F33643"/>
    <w:rsid w:val="00F34A19"/>
    <w:rsid w:val="00F4054C"/>
    <w:rsid w:val="00F41ADF"/>
    <w:rsid w:val="00F42068"/>
    <w:rsid w:val="00F46FE9"/>
    <w:rsid w:val="00F50BEB"/>
    <w:rsid w:val="00F5261C"/>
    <w:rsid w:val="00F530CD"/>
    <w:rsid w:val="00F53394"/>
    <w:rsid w:val="00F5366A"/>
    <w:rsid w:val="00F55BFB"/>
    <w:rsid w:val="00F56A0C"/>
    <w:rsid w:val="00F61B4F"/>
    <w:rsid w:val="00F6390D"/>
    <w:rsid w:val="00F6410D"/>
    <w:rsid w:val="00F65D0D"/>
    <w:rsid w:val="00F7095A"/>
    <w:rsid w:val="00F76113"/>
    <w:rsid w:val="00F7794A"/>
    <w:rsid w:val="00F825A6"/>
    <w:rsid w:val="00F82F83"/>
    <w:rsid w:val="00F8347D"/>
    <w:rsid w:val="00F84F85"/>
    <w:rsid w:val="00F87A2B"/>
    <w:rsid w:val="00F91292"/>
    <w:rsid w:val="00F91D14"/>
    <w:rsid w:val="00F94116"/>
    <w:rsid w:val="00F9544F"/>
    <w:rsid w:val="00F9601A"/>
    <w:rsid w:val="00FA2896"/>
    <w:rsid w:val="00FA2A45"/>
    <w:rsid w:val="00FA308E"/>
    <w:rsid w:val="00FA4CD9"/>
    <w:rsid w:val="00FA4DBF"/>
    <w:rsid w:val="00FA51F6"/>
    <w:rsid w:val="00FA525A"/>
    <w:rsid w:val="00FA5F41"/>
    <w:rsid w:val="00FA633B"/>
    <w:rsid w:val="00FA668B"/>
    <w:rsid w:val="00FB0643"/>
    <w:rsid w:val="00FB326D"/>
    <w:rsid w:val="00FB3AD4"/>
    <w:rsid w:val="00FB49DF"/>
    <w:rsid w:val="00FB4CFC"/>
    <w:rsid w:val="00FC1B90"/>
    <w:rsid w:val="00FC260A"/>
    <w:rsid w:val="00FC3164"/>
    <w:rsid w:val="00FC5BBA"/>
    <w:rsid w:val="00FC72C7"/>
    <w:rsid w:val="00FC74C4"/>
    <w:rsid w:val="00FD2137"/>
    <w:rsid w:val="00FD30A0"/>
    <w:rsid w:val="00FD313A"/>
    <w:rsid w:val="00FD3200"/>
    <w:rsid w:val="00FD5699"/>
    <w:rsid w:val="00FE0CA8"/>
    <w:rsid w:val="00FE0F29"/>
    <w:rsid w:val="00FE14CC"/>
    <w:rsid w:val="00FE1E21"/>
    <w:rsid w:val="00FE5265"/>
    <w:rsid w:val="00FE6AFA"/>
    <w:rsid w:val="00FE7389"/>
    <w:rsid w:val="00FF026C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uiPriority w:val="99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basedOn w:val="a0"/>
    <w:link w:val="10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11">
    <w:name w:val="Без интервала1"/>
    <w:uiPriority w:val="99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11E2A"/>
    <w:rPr>
      <w:rFonts w:cs="Times New Roman"/>
    </w:rPr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1E2A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11E2A"/>
    <w:rPr>
      <w:rFonts w:cs="Times New Roman"/>
    </w:rPr>
  </w:style>
  <w:style w:type="character" w:customStyle="1" w:styleId="23">
    <w:name w:val="Сноска (2)_"/>
    <w:basedOn w:val="a0"/>
    <w:link w:val="24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E6AFA"/>
    <w:pPr>
      <w:shd w:val="clear" w:color="auto" w:fill="FFFFFF"/>
      <w:spacing w:after="0" w:line="240" w:lineRule="atLeast"/>
    </w:pPr>
    <w:rPr>
      <w:rFonts w:ascii="Times New Roman" w:eastAsia="Times New Roman" w:hAnsi="Times New Roman"/>
      <w:sz w:val="16"/>
      <w:szCs w:val="16"/>
    </w:rPr>
  </w:style>
  <w:style w:type="character" w:customStyle="1" w:styleId="af0">
    <w:name w:val="Основной текст + Полужирный"/>
    <w:basedOn w:val="aa"/>
    <w:uiPriority w:val="99"/>
    <w:rsid w:val="00757C1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basedOn w:val="aa"/>
    <w:uiPriority w:val="99"/>
    <w:rsid w:val="00757C1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E4641F"/>
    <w:rPr>
      <w:rFonts w:cs="Times New Roman"/>
    </w:rPr>
  </w:style>
  <w:style w:type="paragraph" w:styleId="HTML">
    <w:name w:val="HTML Preformatted"/>
    <w:basedOn w:val="a"/>
    <w:link w:val="HTML0"/>
    <w:uiPriority w:val="99"/>
    <w:rsid w:val="00BF1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20308"/>
    <w:rPr>
      <w:rFonts w:ascii="Courier New" w:hAnsi="Courier New" w:cs="Courier New"/>
      <w:sz w:val="20"/>
      <w:szCs w:val="20"/>
      <w:lang w:eastAsia="en-US"/>
    </w:rPr>
  </w:style>
  <w:style w:type="paragraph" w:customStyle="1" w:styleId="tekstob">
    <w:name w:val="tekstob"/>
    <w:basedOn w:val="a"/>
    <w:uiPriority w:val="99"/>
    <w:rsid w:val="00710B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4896"/>
    <w:rPr>
      <w:rFonts w:cs="Times New Roman"/>
    </w:rPr>
  </w:style>
  <w:style w:type="character" w:styleId="af3">
    <w:name w:val="Hyperlink"/>
    <w:basedOn w:val="a0"/>
    <w:uiPriority w:val="99"/>
    <w:rsid w:val="00802D2E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7576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D2D30"/>
    <w:rPr>
      <w:rFonts w:cs="Times New Roman"/>
      <w:sz w:val="16"/>
      <w:szCs w:val="16"/>
      <w:lang w:eastAsia="en-US"/>
    </w:rPr>
  </w:style>
  <w:style w:type="paragraph" w:customStyle="1" w:styleId="af4">
    <w:name w:val="Нумерованный (a)"/>
    <w:basedOn w:val="a"/>
    <w:uiPriority w:val="99"/>
    <w:rsid w:val="0028165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918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rsid w:val="008918AB"/>
    <w:pPr>
      <w:widowControl w:val="0"/>
      <w:snapToGrid w:val="0"/>
    </w:pPr>
    <w:rPr>
      <w:rFonts w:ascii="Courier New" w:eastAsia="Times New Roman" w:hAnsi="Courier New"/>
    </w:rPr>
  </w:style>
  <w:style w:type="paragraph" w:customStyle="1" w:styleId="xl82">
    <w:name w:val="xl82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967F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5">
    <w:name w:val="xl9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7">
    <w:name w:val="xl97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0">
    <w:name w:val="xl100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967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967FD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967F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967F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8">
    <w:name w:val="xl118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9">
    <w:name w:val="xl119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1">
    <w:name w:val="xl12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2">
    <w:name w:val="xl122"/>
    <w:basedOn w:val="a"/>
    <w:rsid w:val="00967F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3">
    <w:name w:val="xl123"/>
    <w:basedOn w:val="a"/>
    <w:rsid w:val="00967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967F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rsid w:val="00967F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1">
    <w:name w:val="xl131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2">
    <w:name w:val="xl132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4">
    <w:name w:val="xl134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uiPriority w:val="99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basedOn w:val="a0"/>
    <w:link w:val="10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11">
    <w:name w:val="Без интервала1"/>
    <w:uiPriority w:val="99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11E2A"/>
    <w:rPr>
      <w:rFonts w:cs="Times New Roman"/>
    </w:rPr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1E2A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11E2A"/>
    <w:rPr>
      <w:rFonts w:cs="Times New Roman"/>
    </w:rPr>
  </w:style>
  <w:style w:type="character" w:customStyle="1" w:styleId="23">
    <w:name w:val="Сноска (2)_"/>
    <w:basedOn w:val="a0"/>
    <w:link w:val="24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E6AFA"/>
    <w:pPr>
      <w:shd w:val="clear" w:color="auto" w:fill="FFFFFF"/>
      <w:spacing w:after="0" w:line="240" w:lineRule="atLeast"/>
    </w:pPr>
    <w:rPr>
      <w:rFonts w:ascii="Times New Roman" w:eastAsia="Times New Roman" w:hAnsi="Times New Roman"/>
      <w:sz w:val="16"/>
      <w:szCs w:val="16"/>
    </w:rPr>
  </w:style>
  <w:style w:type="character" w:customStyle="1" w:styleId="af0">
    <w:name w:val="Основной текст + Полужирный"/>
    <w:basedOn w:val="aa"/>
    <w:uiPriority w:val="99"/>
    <w:rsid w:val="00757C1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basedOn w:val="aa"/>
    <w:uiPriority w:val="99"/>
    <w:rsid w:val="00757C1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E4641F"/>
    <w:rPr>
      <w:rFonts w:cs="Times New Roman"/>
    </w:rPr>
  </w:style>
  <w:style w:type="paragraph" w:styleId="HTML">
    <w:name w:val="HTML Preformatted"/>
    <w:basedOn w:val="a"/>
    <w:link w:val="HTML0"/>
    <w:uiPriority w:val="99"/>
    <w:rsid w:val="00BF1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20308"/>
    <w:rPr>
      <w:rFonts w:ascii="Courier New" w:hAnsi="Courier New" w:cs="Courier New"/>
      <w:sz w:val="20"/>
      <w:szCs w:val="20"/>
      <w:lang w:eastAsia="en-US"/>
    </w:rPr>
  </w:style>
  <w:style w:type="paragraph" w:customStyle="1" w:styleId="tekstob">
    <w:name w:val="tekstob"/>
    <w:basedOn w:val="a"/>
    <w:uiPriority w:val="99"/>
    <w:rsid w:val="00710B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4896"/>
    <w:rPr>
      <w:rFonts w:cs="Times New Roman"/>
    </w:rPr>
  </w:style>
  <w:style w:type="character" w:styleId="af3">
    <w:name w:val="Hyperlink"/>
    <w:basedOn w:val="a0"/>
    <w:uiPriority w:val="99"/>
    <w:rsid w:val="00802D2E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7576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D2D30"/>
    <w:rPr>
      <w:rFonts w:cs="Times New Roman"/>
      <w:sz w:val="16"/>
      <w:szCs w:val="16"/>
      <w:lang w:eastAsia="en-US"/>
    </w:rPr>
  </w:style>
  <w:style w:type="paragraph" w:customStyle="1" w:styleId="af4">
    <w:name w:val="Нумерованный (a)"/>
    <w:basedOn w:val="a"/>
    <w:uiPriority w:val="99"/>
    <w:rsid w:val="0028165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918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rsid w:val="008918AB"/>
    <w:pPr>
      <w:widowControl w:val="0"/>
      <w:snapToGrid w:val="0"/>
    </w:pPr>
    <w:rPr>
      <w:rFonts w:ascii="Courier New" w:eastAsia="Times New Roman" w:hAnsi="Courier New"/>
    </w:rPr>
  </w:style>
  <w:style w:type="paragraph" w:customStyle="1" w:styleId="xl82">
    <w:name w:val="xl82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967F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5">
    <w:name w:val="xl9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7">
    <w:name w:val="xl97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0">
    <w:name w:val="xl100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967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967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967FD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967F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967F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8">
    <w:name w:val="xl118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9">
    <w:name w:val="xl119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1">
    <w:name w:val="xl121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2">
    <w:name w:val="xl122"/>
    <w:basedOn w:val="a"/>
    <w:rsid w:val="00967F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3">
    <w:name w:val="xl123"/>
    <w:basedOn w:val="a"/>
    <w:rsid w:val="00967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967F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967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rsid w:val="00967F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1">
    <w:name w:val="xl131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2">
    <w:name w:val="xl132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4">
    <w:name w:val="xl134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967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967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967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967F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8DEC-E33B-4A44-88CB-7511319B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3463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Bogomazuk</dc:creator>
  <cp:lastModifiedBy>Евгения</cp:lastModifiedBy>
  <cp:revision>3</cp:revision>
  <cp:lastPrinted>2014-10-24T03:34:00Z</cp:lastPrinted>
  <dcterms:created xsi:type="dcterms:W3CDTF">2014-11-06T10:02:00Z</dcterms:created>
  <dcterms:modified xsi:type="dcterms:W3CDTF">2014-11-06T11:46:00Z</dcterms:modified>
</cp:coreProperties>
</file>